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74E9" w14:textId="4050C47A" w:rsidR="00E37680" w:rsidRPr="00694B50" w:rsidRDefault="00444CBF" w:rsidP="006F330D">
      <w:pPr>
        <w:tabs>
          <w:tab w:val="left" w:pos="5954"/>
        </w:tabs>
        <w:rPr>
          <w:b/>
          <w:sz w:val="28"/>
          <w:szCs w:val="28"/>
          <w:lang w:val="de-CH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917783" wp14:editId="5807DA5B">
                <wp:simplePos x="0" y="0"/>
                <wp:positionH relativeFrom="column">
                  <wp:posOffset>1224915</wp:posOffset>
                </wp:positionH>
                <wp:positionV relativeFrom="paragraph">
                  <wp:posOffset>-765175</wp:posOffset>
                </wp:positionV>
                <wp:extent cx="5105400" cy="595630"/>
                <wp:effectExtent l="0" t="0" r="381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78C6E" w14:textId="790FD539" w:rsidR="006F26A9" w:rsidRDefault="00E23EA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5, </w:t>
                            </w:r>
                            <w:r w:rsidR="00AD683F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hemin du Joli-Bois CH-</w:t>
                            </w:r>
                            <w:r w:rsidR="006F26A9">
                              <w:rPr>
                                <w:b/>
                                <w:sz w:val="24"/>
                              </w:rPr>
                              <w:t xml:space="preserve">1292 </w:t>
                            </w:r>
                            <w:proofErr w:type="spellStart"/>
                            <w:r w:rsidR="006F26A9">
                              <w:rPr>
                                <w:b/>
                                <w:sz w:val="24"/>
                              </w:rPr>
                              <w:t>Chambésy</w:t>
                            </w:r>
                            <w:proofErr w:type="spellEnd"/>
                          </w:p>
                          <w:p w14:paraId="70430A16" w14:textId="77777777" w:rsidR="006F26A9" w:rsidRDefault="0070294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Tél. 0041(0)22 </w:t>
                            </w:r>
                            <w:r w:rsidR="005E0553">
                              <w:rPr>
                                <w:b/>
                                <w:sz w:val="24"/>
                              </w:rPr>
                              <w:t>758 17 67</w:t>
                            </w:r>
                          </w:p>
                          <w:p w14:paraId="56E6DBB0" w14:textId="0CE7F0FE" w:rsidR="006F26A9" w:rsidRPr="00267809" w:rsidRDefault="00AD683F" w:rsidP="000B751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6F26A9" w:rsidRPr="00267809">
                              <w:rPr>
                                <w:b/>
                                <w:sz w:val="24"/>
                              </w:rPr>
                              <w:t>-mail:</w:t>
                            </w:r>
                            <w:proofErr w:type="gramEnd"/>
                            <w:r w:rsidR="006F26A9" w:rsidRPr="0026780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6" w:history="1">
                              <w:r w:rsidR="00267809" w:rsidRPr="006E58A5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ccg@bluewin.ch</w:t>
                              </w:r>
                            </w:hyperlink>
                            <w:r w:rsidR="0026780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0B7515" w:rsidRPr="00267809">
                              <w:rPr>
                                <w:b/>
                                <w:sz w:val="24"/>
                              </w:rPr>
                              <w:t>ite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Web</w:t>
                            </w:r>
                            <w:r w:rsidR="000B7515" w:rsidRPr="00267809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="001D2F4F" w:rsidRPr="00087462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www.catclubdegeneve.ch</w:t>
                              </w:r>
                            </w:hyperlink>
                            <w:r w:rsidR="0001739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186C5C7" w14:textId="77777777" w:rsidR="006F26A9" w:rsidRPr="00267809" w:rsidRDefault="006F26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7783" id="Rectangle 4" o:spid="_x0000_s1026" style="position:absolute;margin-left:96.45pt;margin-top:-60.25pt;width:402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La6AEAAL0DAAAOAAAAZHJzL2Uyb0RvYy54bWysU1Fv0zAQfkfiP1h+p0lKO1jUdJo2DSEN&#10;mNj4AVfHaSwSnzm7Tcqv5+x0pYM3xIvlO58/f99359XV2Hdir8kbtJUsZrkU2iqsjd1W8tvT3Zv3&#10;UvgAtoYOra7kQXt5tX79ajW4Us+xxa7WJBjE+nJwlWxDcGWWedXqHvwMnbZ82CD1EDikbVYTDIze&#10;d9k8zy+yAal2hEp7z9nb6VCuE37TaBW+NI3XQXSVZG4hrZTWTVyz9QrKLYFrjTrSgH9g0YOx/OgJ&#10;6hYCiB2Zv6B6owg9NmGmsM+waYzSSQOrKfI/1Dy24HTSwuZ4d7LJ/z9Y9Xn/QMLUlVxIYaHnFn1l&#10;08BuOy0W0Z7B+ZKrHt0DRYHe3aP67oXFm5ar9DURDq2GmkkVsT57cSEGnq+KzfAJa0aHXcDk1NhQ&#10;HwHZAzGmhhxODdFjEIqTyyJfLnLum+Kz5eXy4m3qWAbl821HPnzQ2Iu4qSQx94QO+3sfIhson0vi&#10;YxbvTNelpnf2RYILYyaxj4Qn4WHcjEcPNlgfWAfhNEM887xpkX5KMfD8VNL/2AFpKbqPNnoxfxeJ&#10;h/OAzoPNeQBWMVQlgxTT9iZMQ7pzZLYtv1QkWRav2b/GJGnR24nVkTfPSFJ8nOc4hOdxqvr969a/&#10;AAAA//8DAFBLAwQUAAYACAAAACEAPqcHFt8AAAAMAQAADwAAAGRycy9kb3ducmV2LnhtbEyPQUvD&#10;QBCF74L/YRnBi7SbBExNmk1RQRDxYi30Ok2mSTA7G7KbNP57x5Me35uPN+8Vu8X2aqbRd44NxOsI&#10;FHHl6o4bA4fPl9UDKB+Qa+wdk4Fv8rArr68KzGt34Q+a96FREsI+RwNtCEOuta9asujXbiCW29mN&#10;FoPIsdH1iBcJt71OoijVFjuWDy0O9NxS9bWfrIH5eHx/osOk4xnD5u71bQpdSsbc3iyPW1CBlvAH&#10;w299qQ6ldDq5iWuvetFZkglqYBUn0T0oQbIsFeskVpJuQJeF/j+i/AEAAP//AwBQSwECLQAUAAYA&#10;CAAAACEAtoM4kv4AAADhAQAAEwAAAAAAAAAAAAAAAAAAAAAAW0NvbnRlbnRfVHlwZXNdLnhtbFBL&#10;AQItABQABgAIAAAAIQA4/SH/1gAAAJQBAAALAAAAAAAAAAAAAAAAAC8BAABfcmVscy8ucmVsc1BL&#10;AQItABQABgAIAAAAIQBW8oLa6AEAAL0DAAAOAAAAAAAAAAAAAAAAAC4CAABkcnMvZTJvRG9jLnht&#10;bFBLAQItABQABgAIAAAAIQA+pwcW3wAAAAwBAAAPAAAAAAAAAAAAAAAAAEIEAABkcnMvZG93bnJl&#10;di54bWxQSwUGAAAAAAQABADzAAAATgUAAAAA&#10;" o:allowincell="f" filled="f" stroked="f">
                <v:textbox inset="1pt,1pt,1pt,1pt">
                  <w:txbxContent>
                    <w:p w14:paraId="08278C6E" w14:textId="790FD539" w:rsidR="006F26A9" w:rsidRDefault="00E23EA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5, </w:t>
                      </w:r>
                      <w:r w:rsidR="00AD683F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hemin du Joli-Bois CH-</w:t>
                      </w:r>
                      <w:r w:rsidR="006F26A9">
                        <w:rPr>
                          <w:b/>
                          <w:sz w:val="24"/>
                        </w:rPr>
                        <w:t>1292 Chambésy</w:t>
                      </w:r>
                    </w:p>
                    <w:p w14:paraId="70430A16" w14:textId="77777777" w:rsidR="006F26A9" w:rsidRDefault="0070294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Tél. 0041(0)22 </w:t>
                      </w:r>
                      <w:r w:rsidR="005E0553">
                        <w:rPr>
                          <w:b/>
                          <w:sz w:val="24"/>
                        </w:rPr>
                        <w:t>758 17 67</w:t>
                      </w:r>
                    </w:p>
                    <w:p w14:paraId="56E6DBB0" w14:textId="0CE7F0FE" w:rsidR="006F26A9" w:rsidRPr="00267809" w:rsidRDefault="00AD683F" w:rsidP="000B75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E</w:t>
                      </w:r>
                      <w:r w:rsidR="006F26A9" w:rsidRPr="00267809">
                        <w:rPr>
                          <w:b/>
                          <w:sz w:val="24"/>
                        </w:rPr>
                        <w:t xml:space="preserve">-mail: </w:t>
                      </w:r>
                      <w:hyperlink r:id="rId8" w:history="1">
                        <w:r w:rsidR="00267809" w:rsidRPr="006E58A5">
                          <w:rPr>
                            <w:rStyle w:val="Lienhypertexte"/>
                            <w:b/>
                            <w:sz w:val="24"/>
                          </w:rPr>
                          <w:t>ccg@bluewin.ch</w:t>
                        </w:r>
                      </w:hyperlink>
                      <w:r w:rsidR="0026780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</w:t>
                      </w:r>
                      <w:r w:rsidR="000B7515" w:rsidRPr="00267809">
                        <w:rPr>
                          <w:b/>
                          <w:sz w:val="24"/>
                        </w:rPr>
                        <w:t>ite</w:t>
                      </w:r>
                      <w:r>
                        <w:rPr>
                          <w:b/>
                          <w:sz w:val="24"/>
                        </w:rPr>
                        <w:t xml:space="preserve"> Web</w:t>
                      </w:r>
                      <w:r w:rsidR="000B7515" w:rsidRPr="00267809">
                        <w:rPr>
                          <w:b/>
                          <w:sz w:val="24"/>
                        </w:rPr>
                        <w:t xml:space="preserve">: </w:t>
                      </w:r>
                      <w:hyperlink r:id="rId9" w:history="1">
                        <w:r w:rsidR="001D2F4F" w:rsidRPr="00087462">
                          <w:rPr>
                            <w:rStyle w:val="Lienhypertexte"/>
                            <w:b/>
                            <w:sz w:val="24"/>
                          </w:rPr>
                          <w:t>www.catclubdegeneve.ch</w:t>
                        </w:r>
                      </w:hyperlink>
                      <w:r w:rsidR="0001739B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7186C5C7" w14:textId="77777777" w:rsidR="006F26A9" w:rsidRPr="00267809" w:rsidRDefault="006F26A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4A2B348" wp14:editId="681C016F">
                <wp:simplePos x="0" y="0"/>
                <wp:positionH relativeFrom="column">
                  <wp:posOffset>1471930</wp:posOffset>
                </wp:positionH>
                <wp:positionV relativeFrom="paragraph">
                  <wp:posOffset>-1304290</wp:posOffset>
                </wp:positionV>
                <wp:extent cx="4755515" cy="539115"/>
                <wp:effectExtent l="0" t="0" r="1905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B90A4" w14:textId="7B9787C6" w:rsidR="006F26A9" w:rsidRPr="00E37680" w:rsidRDefault="006F26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E37680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CAT CLUB DE GEN</w:t>
                            </w:r>
                            <w:r w:rsidR="00AD68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È</w:t>
                            </w:r>
                            <w:r w:rsidRPr="00E37680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VE</w:t>
                            </w:r>
                            <w:r w:rsidR="000630DC" w:rsidRPr="00E37680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&amp; F</w:t>
                            </w:r>
                            <w:r w:rsidR="00AD68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É</w:t>
                            </w:r>
                            <w:r w:rsidR="000630DC" w:rsidRPr="00E37680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AD68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É</w:t>
                            </w:r>
                            <w:r w:rsidR="000630DC" w:rsidRPr="00E37680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RATION SUISSE</w:t>
                            </w:r>
                            <w:r w:rsidR="00AD68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30DC" w:rsidRPr="00E37680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(LOS) DES </w:t>
                            </w:r>
                            <w:r w:rsidR="00AD683F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É</w:t>
                            </w:r>
                            <w:r w:rsidR="000630DC" w:rsidRPr="00E37680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LEVEURS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2B348" id="Rectangle 2" o:spid="_x0000_s1027" style="position:absolute;margin-left:115.9pt;margin-top:-102.7pt;width:374.45pt;height:4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Lc6gEAAMQDAAAOAAAAZHJzL2Uyb0RvYy54bWysU8Fu2zAMvQ/YPwi6L7bTZd2MOEXRosOA&#10;bi3W9QMYWY6F2aJGKbGzrx8lp2m63oZdBJGiHt97opYXY9+JnSZv0FaymOVSaKuwNnZTyccfN+8+&#10;SuED2Bo6tLqSe+3lxertm+XgSj3HFrtak2AQ68vBVbINwZVZ5lWre/AzdNryYYPUQ+CQNllNMDB6&#10;32XzPP+QDUi1I1Tae85eT4dylfCbRqtw1zReB9FVkrmFtFJa13HNVksoNwSuNepAA/6BRQ/GctMj&#10;1DUEEFsyr6B6owg9NmGmsM+waYzSSQOrKfK/1Dy04HTSwuZ4d7TJ/z9Y9W13T8LUlTyTwkLPT/Sd&#10;TQO76bSYR3sG50uuenD3FAV6d4vqpxcWr1qu0pdEOLQaaiZVxPrsxYUYeL4q1sNXrBkdtgGTU2ND&#10;fQRkD8SYHmR/fBA9BqE4+f58sVgUCykUny3OPhW8jy2gfLrtyIfPGnsRN5Uk5p7QYXfrw1T6VBKb&#10;WbwxXcd5KDv7IsGYMZPYR8KT8DCux+ROkhbFrLHesxzCaZR49HnTIv2WYuAxqqT/tQXSUnRfbLRk&#10;fp7HuTsN6DRYnwZgFUNVMkgxba/CNKtbR2bTcqciqbN4yTY2Jil8ZnWgz6OSPDqMdZzF0zhVPX++&#10;1R8AAAD//wMAUEsDBBQABgAIAAAAIQC08D0K4AAAAA0BAAAPAAAAZHJzL2Rvd25yZXYueG1sTI9N&#10;S8NAEIbvgv9hGcGLtLuJ2taYTVFBEPFiLfS6TcYkmJ0N2Uka/73jSY/vB+88k29n36kJh9gGspAs&#10;DSikMlQt1Rb2H8+LDajIjirXBUIL3xhhW5yf5S6rwonecdpxrWSEYuYsNMx9pnUsG/QuLkOPJNln&#10;GLxjkUOtq8GdZNx3OjVmpb1rSS40rsenBsuv3egtTIfD2yPuR51MjtdXL68jtyu09vJifrgHxTjz&#10;Xxl+8QUdCmE6hpGqqDoL6XUi6GxhkZrbG1BSuduYNaijWIl4oItc//+i+AEAAP//AwBQSwECLQAU&#10;AAYACAAAACEAtoM4kv4AAADhAQAAEwAAAAAAAAAAAAAAAAAAAAAAW0NvbnRlbnRfVHlwZXNdLnht&#10;bFBLAQItABQABgAIAAAAIQA4/SH/1gAAAJQBAAALAAAAAAAAAAAAAAAAAC8BAABfcmVscy8ucmVs&#10;c1BLAQItABQABgAIAAAAIQAALQLc6gEAAMQDAAAOAAAAAAAAAAAAAAAAAC4CAABkcnMvZTJvRG9j&#10;LnhtbFBLAQItABQABgAIAAAAIQC08D0K4AAAAA0BAAAPAAAAAAAAAAAAAAAAAEQEAABkcnMvZG93&#10;bnJldi54bWxQSwUGAAAAAAQABADzAAAAUQUAAAAA&#10;" o:allowincell="f" filled="f" stroked="f">
                <v:textbox inset="1pt,1pt,1pt,1pt">
                  <w:txbxContent>
                    <w:p w14:paraId="6F5B90A4" w14:textId="7B9787C6" w:rsidR="006F26A9" w:rsidRPr="00E37680" w:rsidRDefault="006F26A9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E37680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CAT CLUB DE GEN</w:t>
                      </w:r>
                      <w:r w:rsidR="00AD68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È</w:t>
                      </w:r>
                      <w:r w:rsidRPr="00E37680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VE</w:t>
                      </w:r>
                      <w:r w:rsidR="000630DC" w:rsidRPr="00E37680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&amp; F</w:t>
                      </w:r>
                      <w:r w:rsidR="00AD68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É</w:t>
                      </w:r>
                      <w:r w:rsidR="000630DC" w:rsidRPr="00E37680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D</w:t>
                      </w:r>
                      <w:r w:rsidR="00AD68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É</w:t>
                      </w:r>
                      <w:r w:rsidR="000630DC" w:rsidRPr="00E37680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RATION SUISSE</w:t>
                      </w:r>
                      <w:r w:rsidR="00AD68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630DC" w:rsidRPr="00E37680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(LOS) DES </w:t>
                      </w:r>
                      <w:r w:rsidR="00AD683F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É</w:t>
                      </w:r>
                      <w:r w:rsidR="000630DC" w:rsidRPr="00E37680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LEVEURS</w:t>
                      </w:r>
                    </w:p>
                  </w:txbxContent>
                </v:textbox>
              </v:rect>
            </w:pict>
          </mc:Fallback>
        </mc:AlternateContent>
      </w:r>
    </w:p>
    <w:p w14:paraId="024AF5E6" w14:textId="7405DC5A"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>Nous avons le plaisir de vous inviter à notre EXPOSITION</w:t>
      </w:r>
      <w:r w:rsidR="00096E0A">
        <w:t xml:space="preserve"> F</w:t>
      </w:r>
      <w:r w:rsidR="00AD683F">
        <w:t>É</w:t>
      </w:r>
      <w:r w:rsidR="00096E0A">
        <w:t>LINE INTERNATIONALE de printemps</w:t>
      </w:r>
      <w:r w:rsidRPr="00BA4456">
        <w:t xml:space="preserve"> qui se tiendra </w:t>
      </w:r>
      <w:r w:rsidRPr="00BA4456">
        <w:rPr>
          <w:b/>
        </w:rPr>
        <w:t xml:space="preserve">à la </w:t>
      </w:r>
      <w:r w:rsidR="009A2A73">
        <w:rPr>
          <w:b/>
        </w:rPr>
        <w:t xml:space="preserve">Halle des Fêtes de </w:t>
      </w:r>
      <w:proofErr w:type="spellStart"/>
      <w:r w:rsidR="009A2A73">
        <w:rPr>
          <w:b/>
        </w:rPr>
        <w:t>Savièse</w:t>
      </w:r>
      <w:proofErr w:type="spellEnd"/>
      <w:r w:rsidR="009A2A73">
        <w:rPr>
          <w:b/>
        </w:rPr>
        <w:t xml:space="preserve"> à la rue du Stade,</w:t>
      </w:r>
      <w:r w:rsidR="00B003B7">
        <w:rPr>
          <w:b/>
        </w:rPr>
        <w:t xml:space="preserve"> les </w:t>
      </w:r>
      <w:r w:rsidR="009A2A73">
        <w:rPr>
          <w:b/>
        </w:rPr>
        <w:t>04 &amp; 05.04.2020</w:t>
      </w:r>
      <w:r w:rsidR="00096E0A">
        <w:rPr>
          <w:b/>
        </w:rPr>
        <w:t>.</w:t>
      </w:r>
    </w:p>
    <w:p w14:paraId="10C83793" w14:textId="77777777"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14:paraId="6C08ACA9" w14:textId="29796123" w:rsidR="00E746C2" w:rsidRDefault="006F330D" w:rsidP="00471330">
      <w:pPr>
        <w:tabs>
          <w:tab w:val="left" w:pos="5954"/>
        </w:tabs>
        <w:ind w:left="284" w:right="567"/>
        <w:jc w:val="both"/>
        <w:rPr>
          <w:b/>
        </w:rPr>
      </w:pPr>
      <w:r w:rsidRPr="00BA4456">
        <w:t>Chaque chat doit être accompagné d</w:t>
      </w:r>
      <w:r w:rsidR="00AD683F">
        <w:t>’</w:t>
      </w:r>
      <w:r w:rsidRPr="00BA4456">
        <w:t>un certificat international de vaccination attestant qu</w:t>
      </w:r>
      <w:r w:rsidR="00AD683F">
        <w:t>’</w:t>
      </w:r>
      <w:r w:rsidRPr="00BA4456">
        <w:t xml:space="preserve">il est correctement vacciné contre la </w:t>
      </w:r>
      <w:proofErr w:type="spellStart"/>
      <w:r w:rsidRPr="00BA4456">
        <w:rPr>
          <w:b/>
          <w:u w:val="single"/>
        </w:rPr>
        <w:t>panleucopénie</w:t>
      </w:r>
      <w:proofErr w:type="spellEnd"/>
      <w:r w:rsidRPr="00BA4456">
        <w:t xml:space="preserve"> (typhus) et la </w:t>
      </w:r>
      <w:r w:rsidRPr="00BA4456">
        <w:rPr>
          <w:b/>
          <w:u w:val="single"/>
        </w:rPr>
        <w:t>rhinotrachéite infectieuse</w:t>
      </w:r>
      <w:r w:rsidRPr="00BA4456">
        <w:t xml:space="preserve"> (coryza), le vaccin ne d</w:t>
      </w:r>
      <w:r w:rsidR="00AD683F">
        <w:t>evan</w:t>
      </w:r>
      <w:r w:rsidRPr="00BA4456">
        <w:t>t pas dater de plus d</w:t>
      </w:r>
      <w:r w:rsidR="00AD683F">
        <w:t>’</w:t>
      </w:r>
      <w:r w:rsidRPr="00BA4456">
        <w:t xml:space="preserve">un an. </w:t>
      </w:r>
      <w:r w:rsidRPr="00BA4456">
        <w:rPr>
          <w:b/>
          <w:bCs/>
        </w:rPr>
        <w:t>L</w:t>
      </w:r>
      <w:r w:rsidR="00AD683F">
        <w:rPr>
          <w:b/>
          <w:bCs/>
        </w:rPr>
        <w:t>e vaccin contre la</w:t>
      </w:r>
      <w:r w:rsidRPr="00BA4456">
        <w:rPr>
          <w:b/>
          <w:bCs/>
        </w:rPr>
        <w:t xml:space="preserve"> rage est obligatoire pour tous les chats qui passent la frontière</w:t>
      </w:r>
      <w:r w:rsidRPr="00BA4456">
        <w:t>.</w:t>
      </w:r>
      <w:r w:rsidR="00E746C2">
        <w:t xml:space="preserve"> </w:t>
      </w:r>
      <w:r w:rsidR="00E746C2" w:rsidRPr="00BA4456">
        <w:rPr>
          <w:b/>
        </w:rPr>
        <w:t>Il est en outre FORTEMENT RECOMMAND</w:t>
      </w:r>
      <w:r w:rsidR="00AD683F">
        <w:rPr>
          <w:b/>
        </w:rPr>
        <w:t>É</w:t>
      </w:r>
      <w:r w:rsidR="00E746C2" w:rsidRPr="00BA4456">
        <w:rPr>
          <w:b/>
        </w:rPr>
        <w:t xml:space="preserve"> QUE TOUS LES CHATS SOIENT TEST</w:t>
      </w:r>
      <w:r w:rsidR="00AD683F">
        <w:rPr>
          <w:b/>
        </w:rPr>
        <w:t>É</w:t>
      </w:r>
      <w:r w:rsidR="00E746C2" w:rsidRPr="00BA4456">
        <w:rPr>
          <w:b/>
        </w:rPr>
        <w:t>S OU VACCIN</w:t>
      </w:r>
      <w:r w:rsidR="00AD683F">
        <w:rPr>
          <w:b/>
        </w:rPr>
        <w:t>É</w:t>
      </w:r>
      <w:r w:rsidR="00E746C2" w:rsidRPr="00BA4456">
        <w:rPr>
          <w:b/>
        </w:rPr>
        <w:t>S CONTRE LA LEUCOSE.</w:t>
      </w:r>
    </w:p>
    <w:p w14:paraId="23D4D152" w14:textId="77777777" w:rsidR="00E746C2" w:rsidRPr="00BA4456" w:rsidRDefault="00E746C2" w:rsidP="00471330">
      <w:pPr>
        <w:tabs>
          <w:tab w:val="left" w:pos="5954"/>
        </w:tabs>
        <w:ind w:left="284" w:right="567"/>
        <w:jc w:val="both"/>
        <w:rPr>
          <w:b/>
        </w:rPr>
      </w:pPr>
    </w:p>
    <w:p w14:paraId="366F0F6E" w14:textId="32AA1126"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 xml:space="preserve">Pour les chatons présentés en portée, ceux-ci doivent avoir au moins été primo-vaccinés contre le typhus et le coryza au plus tard </w:t>
      </w:r>
      <w:r w:rsidRPr="00BA4456">
        <w:rPr>
          <w:b/>
          <w:u w:val="single"/>
        </w:rPr>
        <w:t>quinze jours avant l</w:t>
      </w:r>
      <w:r w:rsidR="00AD683F">
        <w:rPr>
          <w:b/>
          <w:u w:val="single"/>
        </w:rPr>
        <w:t>’</w:t>
      </w:r>
      <w:r w:rsidRPr="00BA4456">
        <w:rPr>
          <w:b/>
          <w:u w:val="single"/>
        </w:rPr>
        <w:t>exposition</w:t>
      </w:r>
      <w:r w:rsidRPr="00BA4456">
        <w:t>.</w:t>
      </w:r>
      <w:r w:rsidR="00702948" w:rsidRPr="00BA4456">
        <w:t xml:space="preserve"> L</w:t>
      </w:r>
      <w:r w:rsidR="00AD683F">
        <w:t>’</w:t>
      </w:r>
      <w:r w:rsidR="00702948" w:rsidRPr="00BA4456">
        <w:t>âge minimum des portées est de</w:t>
      </w:r>
      <w:r w:rsidR="00702948" w:rsidRPr="00BA4456">
        <w:rPr>
          <w:b/>
        </w:rPr>
        <w:t xml:space="preserve"> huit semaines révolues le jour de l</w:t>
      </w:r>
      <w:r w:rsidR="00AD683F">
        <w:rPr>
          <w:b/>
        </w:rPr>
        <w:t>’</w:t>
      </w:r>
      <w:r w:rsidR="00702948" w:rsidRPr="00BA4456">
        <w:rPr>
          <w:b/>
        </w:rPr>
        <w:t>exposition et il faut au moins 3 chatons</w:t>
      </w:r>
      <w:r w:rsidR="00E746C2">
        <w:rPr>
          <w:b/>
        </w:rPr>
        <w:t>. Selon décret du vétérinaire fédéral a</w:t>
      </w:r>
      <w:r w:rsidR="00702948" w:rsidRPr="00BA4456">
        <w:rPr>
          <w:b/>
        </w:rPr>
        <w:t>ucun chaton ne pourra être vendu dans le cadre de l’exposition.</w:t>
      </w:r>
    </w:p>
    <w:p w14:paraId="5DAFC43A" w14:textId="77777777" w:rsidR="006F330D" w:rsidRDefault="006F330D" w:rsidP="00471330">
      <w:pPr>
        <w:tabs>
          <w:tab w:val="left" w:pos="5954"/>
        </w:tabs>
        <w:ind w:left="284" w:right="567"/>
        <w:jc w:val="both"/>
      </w:pPr>
    </w:p>
    <w:p w14:paraId="3B07DA09" w14:textId="41C2DACF" w:rsidR="00E746C2" w:rsidRPr="00BA4456" w:rsidRDefault="00E746C2" w:rsidP="00471330">
      <w:pPr>
        <w:tabs>
          <w:tab w:val="left" w:pos="5954"/>
        </w:tabs>
        <w:ind w:left="284" w:right="567"/>
        <w:jc w:val="both"/>
        <w:rPr>
          <w:b/>
          <w:i/>
        </w:rPr>
      </w:pPr>
      <w:r w:rsidRPr="00BA4456">
        <w:t xml:space="preserve">Le contrôle vétérinaire aura lieu le </w:t>
      </w:r>
      <w:r w:rsidRPr="00BA4456">
        <w:rPr>
          <w:b/>
        </w:rPr>
        <w:t>samedi matin de 7h30 à 9h00</w:t>
      </w:r>
      <w:r w:rsidRPr="00BA4456">
        <w:t>. Les décisions des vétérinaires seront sans appel. Nous vous prions instamment de veiller scrupuleusement à l</w:t>
      </w:r>
      <w:r w:rsidR="00AD683F">
        <w:t>’</w:t>
      </w:r>
      <w:r w:rsidRPr="00BA4456">
        <w:t>état sanitaire de vos chats. Pour avoir accès à l</w:t>
      </w:r>
      <w:r w:rsidR="00AD683F">
        <w:t>’</w:t>
      </w:r>
      <w:r w:rsidRPr="00BA4456">
        <w:t xml:space="preserve">exposition, </w:t>
      </w:r>
      <w:r w:rsidRPr="00BA4456">
        <w:rPr>
          <w:b/>
          <w:i/>
        </w:rPr>
        <w:t>les personnes arrivant après la fin du contrôle devront faire examiner leurs chats, à leurs frais, chez un vétérinaire de l</w:t>
      </w:r>
      <w:r w:rsidR="00AD683F">
        <w:rPr>
          <w:b/>
          <w:i/>
        </w:rPr>
        <w:t>’</w:t>
      </w:r>
      <w:r w:rsidRPr="00BA4456">
        <w:rPr>
          <w:b/>
          <w:i/>
        </w:rPr>
        <w:t>endroit désigné par le Cat-Club de Genève.</w:t>
      </w:r>
    </w:p>
    <w:p w14:paraId="37445380" w14:textId="644E58DC" w:rsidR="00E746C2" w:rsidRDefault="00E746C2" w:rsidP="00471330">
      <w:pPr>
        <w:tabs>
          <w:tab w:val="left" w:pos="5954"/>
        </w:tabs>
        <w:ind w:left="284" w:right="567"/>
        <w:jc w:val="both"/>
      </w:pPr>
    </w:p>
    <w:p w14:paraId="2CB3D633" w14:textId="73BD6712" w:rsidR="009A2A73" w:rsidRPr="009A2A73" w:rsidRDefault="009A2A73" w:rsidP="00471330">
      <w:pPr>
        <w:tabs>
          <w:tab w:val="left" w:pos="5954"/>
        </w:tabs>
        <w:ind w:left="284" w:right="567"/>
        <w:jc w:val="both"/>
        <w:rPr>
          <w:b/>
          <w:bCs/>
          <w:i/>
          <w:iCs/>
          <w:color w:val="FF0000"/>
          <w:u w:val="single"/>
        </w:rPr>
      </w:pPr>
      <w:r w:rsidRPr="009A2A73">
        <w:rPr>
          <w:b/>
          <w:bCs/>
          <w:i/>
          <w:iCs/>
          <w:color w:val="FF0000"/>
          <w:u w:val="single"/>
        </w:rPr>
        <w:t>Attention nouvelle loi sur l</w:t>
      </w:r>
      <w:r>
        <w:rPr>
          <w:b/>
          <w:bCs/>
          <w:i/>
          <w:iCs/>
          <w:color w:val="FF0000"/>
          <w:u w:val="single"/>
        </w:rPr>
        <w:t>a</w:t>
      </w:r>
      <w:r w:rsidRPr="009A2A73">
        <w:rPr>
          <w:b/>
          <w:bCs/>
          <w:i/>
          <w:iCs/>
          <w:color w:val="FF0000"/>
          <w:u w:val="single"/>
        </w:rPr>
        <w:t xml:space="preserve"> protection des animaux</w:t>
      </w:r>
    </w:p>
    <w:p w14:paraId="3385B7EA" w14:textId="72D1A6C9" w:rsidR="009A2A73" w:rsidRPr="009A2A73" w:rsidRDefault="009A2A73" w:rsidP="00471330">
      <w:pPr>
        <w:tabs>
          <w:tab w:val="left" w:pos="5954"/>
        </w:tabs>
        <w:ind w:left="284" w:right="567"/>
        <w:jc w:val="both"/>
        <w:rPr>
          <w:color w:val="FF0000"/>
        </w:rPr>
      </w:pPr>
      <w:r w:rsidRPr="009A2A73">
        <w:rPr>
          <w:color w:val="FF0000"/>
        </w:rPr>
        <w:t xml:space="preserve">Les cages doivent être aménagées d’un </w:t>
      </w:r>
      <w:r w:rsidR="00AD683F">
        <w:rPr>
          <w:color w:val="FF0000"/>
        </w:rPr>
        <w:t>bac à litière pour les</w:t>
      </w:r>
      <w:r w:rsidRPr="009A2A73">
        <w:rPr>
          <w:color w:val="FF0000"/>
        </w:rPr>
        <w:t xml:space="preserve"> déjection</w:t>
      </w:r>
      <w:r w:rsidR="00AD683F">
        <w:rPr>
          <w:color w:val="FF0000"/>
        </w:rPr>
        <w:t>s</w:t>
      </w:r>
      <w:r w:rsidRPr="009A2A73">
        <w:rPr>
          <w:color w:val="FF0000"/>
        </w:rPr>
        <w:t>, de gamelles d’eau et de nourriture, d’une aire de repos surélevée (plate-forme rig</w:t>
      </w:r>
      <w:r>
        <w:rPr>
          <w:color w:val="FF0000"/>
        </w:rPr>
        <w:t>i</w:t>
      </w:r>
      <w:r w:rsidRPr="009A2A73">
        <w:rPr>
          <w:color w:val="FF0000"/>
        </w:rPr>
        <w:t>de ou hamac), d</w:t>
      </w:r>
      <w:r w:rsidR="00AD683F">
        <w:rPr>
          <w:color w:val="FF0000"/>
        </w:rPr>
        <w:t>’</w:t>
      </w:r>
      <w:r w:rsidRPr="009A2A73">
        <w:rPr>
          <w:color w:val="FF0000"/>
        </w:rPr>
        <w:t>accessoires d’occupation et de matériau souple, servant à un lieu de repos.</w:t>
      </w:r>
    </w:p>
    <w:p w14:paraId="6B72F130" w14:textId="77777777" w:rsidR="009A2A73" w:rsidRPr="00BA4456" w:rsidRDefault="009A2A73" w:rsidP="00471330">
      <w:pPr>
        <w:tabs>
          <w:tab w:val="left" w:pos="5954"/>
        </w:tabs>
        <w:ind w:left="284" w:right="567"/>
        <w:jc w:val="both"/>
      </w:pPr>
    </w:p>
    <w:p w14:paraId="5344333C" w14:textId="41AFC66C" w:rsidR="006F330D" w:rsidRPr="00BA4456" w:rsidRDefault="006F330D" w:rsidP="00471330">
      <w:pPr>
        <w:tabs>
          <w:tab w:val="left" w:pos="5954"/>
        </w:tabs>
        <w:ind w:left="284" w:right="567"/>
        <w:jc w:val="both"/>
        <w:rPr>
          <w:b/>
        </w:rPr>
      </w:pPr>
      <w:r w:rsidRPr="00BA4456">
        <w:rPr>
          <w:b/>
        </w:rPr>
        <w:t>Il s</w:t>
      </w:r>
      <w:r w:rsidR="00AD683F">
        <w:rPr>
          <w:b/>
        </w:rPr>
        <w:t>’</w:t>
      </w:r>
      <w:r w:rsidRPr="00BA4456">
        <w:rPr>
          <w:b/>
        </w:rPr>
        <w:t>agira d</w:t>
      </w:r>
      <w:r w:rsidR="00AD683F">
        <w:rPr>
          <w:b/>
        </w:rPr>
        <w:t>’</w:t>
      </w:r>
      <w:r w:rsidRPr="00BA4456">
        <w:rPr>
          <w:b/>
        </w:rPr>
        <w:t>une exposition avec double jugement + une spéci</w:t>
      </w:r>
      <w:r w:rsidR="00E746C2">
        <w:rPr>
          <w:b/>
        </w:rPr>
        <w:t xml:space="preserve">ale </w:t>
      </w:r>
      <w:r w:rsidR="009A2A73">
        <w:rPr>
          <w:b/>
        </w:rPr>
        <w:t>vétérans (plus de 7 ans)</w:t>
      </w:r>
      <w:r w:rsidR="00AD683F">
        <w:rPr>
          <w:b/>
        </w:rPr>
        <w:t>,</w:t>
      </w:r>
      <w:r w:rsidR="009A2A73">
        <w:rPr>
          <w:b/>
        </w:rPr>
        <w:t xml:space="preserve"> </w:t>
      </w:r>
      <w:r w:rsidR="00482437">
        <w:rPr>
          <w:b/>
        </w:rPr>
        <w:t>une spéciale parents-enfants (mère ou père avec une fille ou un fils)</w:t>
      </w:r>
      <w:r w:rsidR="00096E0A">
        <w:rPr>
          <w:b/>
        </w:rPr>
        <w:t xml:space="preserve"> et </w:t>
      </w:r>
      <w:proofErr w:type="gramStart"/>
      <w:r w:rsidR="00096E0A">
        <w:rPr>
          <w:b/>
        </w:rPr>
        <w:t xml:space="preserve">une spéciale </w:t>
      </w:r>
      <w:r w:rsidR="009A2A73">
        <w:rPr>
          <w:b/>
        </w:rPr>
        <w:t>noir</w:t>
      </w:r>
      <w:proofErr w:type="gramEnd"/>
      <w:r w:rsidR="00471330">
        <w:rPr>
          <w:b/>
        </w:rPr>
        <w:t>. L</w:t>
      </w:r>
      <w:r w:rsidRPr="00BA4456">
        <w:rPr>
          <w:b/>
        </w:rPr>
        <w:t xml:space="preserve">es mêmes chats seront présents les deux jours </w:t>
      </w:r>
      <w:r w:rsidRPr="00BA4456">
        <w:rPr>
          <w:b/>
          <w:color w:val="FF0000"/>
        </w:rPr>
        <w:t>(</w:t>
      </w:r>
      <w:r w:rsidR="00AD683F">
        <w:rPr>
          <w:b/>
          <w:color w:val="FF0000"/>
        </w:rPr>
        <w:t xml:space="preserve">de </w:t>
      </w:r>
      <w:r w:rsidRPr="00BA4456">
        <w:rPr>
          <w:b/>
          <w:color w:val="FF0000"/>
        </w:rPr>
        <w:t xml:space="preserve">9h00 </w:t>
      </w:r>
      <w:r w:rsidR="00AD683F">
        <w:rPr>
          <w:b/>
          <w:color w:val="FF0000"/>
        </w:rPr>
        <w:t>«</w:t>
      </w:r>
      <w:r w:rsidRPr="00BA4456">
        <w:rPr>
          <w:b/>
          <w:color w:val="FF0000"/>
        </w:rPr>
        <w:t xml:space="preserve">au plus </w:t>
      </w:r>
      <w:proofErr w:type="gramStart"/>
      <w:r w:rsidRPr="00BA4456">
        <w:rPr>
          <w:b/>
          <w:color w:val="FF0000"/>
        </w:rPr>
        <w:t>tard</w:t>
      </w:r>
      <w:r w:rsidR="00AD683F">
        <w:rPr>
          <w:b/>
          <w:color w:val="FF0000"/>
        </w:rPr>
        <w:t>»</w:t>
      </w:r>
      <w:proofErr w:type="gramEnd"/>
      <w:r w:rsidRPr="00BA4456">
        <w:rPr>
          <w:b/>
          <w:color w:val="FF0000"/>
        </w:rPr>
        <w:t xml:space="preserve"> à 19h00</w:t>
      </w:r>
      <w:r w:rsidR="00AD683F">
        <w:rPr>
          <w:b/>
          <w:color w:val="FF0000"/>
        </w:rPr>
        <w:t xml:space="preserve"> «</w:t>
      </w:r>
      <w:r w:rsidRPr="00BA4456">
        <w:rPr>
          <w:b/>
          <w:color w:val="FF0000"/>
        </w:rPr>
        <w:t>au plus tôt</w:t>
      </w:r>
      <w:r w:rsidR="00AD683F">
        <w:rPr>
          <w:b/>
          <w:color w:val="FF0000"/>
        </w:rPr>
        <w:t>»</w:t>
      </w:r>
      <w:r w:rsidRPr="00BA4456">
        <w:rPr>
          <w:b/>
          <w:color w:val="FF0000"/>
        </w:rPr>
        <w:t>).</w:t>
      </w:r>
    </w:p>
    <w:p w14:paraId="7A6E678D" w14:textId="77777777" w:rsidR="006F330D" w:rsidRPr="00BA4456" w:rsidRDefault="006F330D" w:rsidP="00471330">
      <w:pPr>
        <w:tabs>
          <w:tab w:val="left" w:pos="5954"/>
        </w:tabs>
        <w:ind w:left="284" w:right="567"/>
        <w:jc w:val="both"/>
        <w:rPr>
          <w:b/>
        </w:rPr>
      </w:pPr>
    </w:p>
    <w:p w14:paraId="7887757E" w14:textId="1CE6D417"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>Le prix par chat (</w:t>
      </w:r>
      <w:r w:rsidRPr="00BA4456">
        <w:rPr>
          <w:b/>
          <w:u w:val="single"/>
        </w:rPr>
        <w:t>en ou hors concours)</w:t>
      </w:r>
      <w:r w:rsidR="00B003B7">
        <w:t xml:space="preserve"> est de CHF 60.- </w:t>
      </w:r>
      <w:r w:rsidR="00BA4456" w:rsidRPr="00BA4456">
        <w:t>(</w:t>
      </w:r>
      <w:r w:rsidR="00AD683F">
        <w:t>CHF</w:t>
      </w:r>
      <w:r w:rsidR="00B003B7">
        <w:t xml:space="preserve"> 80.- </w:t>
      </w:r>
      <w:r w:rsidRPr="00BA4456">
        <w:t xml:space="preserve">pour </w:t>
      </w:r>
      <w:r w:rsidR="00B003B7">
        <w:t xml:space="preserve">les portées) plus CHF 5.- </w:t>
      </w:r>
      <w:r w:rsidRPr="00BA4456">
        <w:t>pour le catalogue. Pour les membres du Cat-Club de Genève le prix est de CHF 50.- (CHF 70.- pour les portées) par chat plus CHF 5.- pour le catalogue</w:t>
      </w:r>
      <w:r w:rsidR="00482437">
        <w:t xml:space="preserve"> (envoyé par mail) et frais inscription</w:t>
      </w:r>
      <w:r w:rsidRPr="00BA4456">
        <w:t>. Chaque chat aura une cage de 60 x 60 x 60 cm. Les portées disposeront d</w:t>
      </w:r>
      <w:r w:rsidR="00AD683F">
        <w:t>’</w:t>
      </w:r>
      <w:r w:rsidRPr="00BA4456">
        <w:t>une double cage (120 x 60 x 60 cm). Par souci d’esthétique les cages personne</w:t>
      </w:r>
      <w:r w:rsidR="00340EF2">
        <w:t>lle</w:t>
      </w:r>
      <w:r w:rsidRPr="00BA4456">
        <w:t>s ne sont pas acceptées.</w:t>
      </w:r>
    </w:p>
    <w:p w14:paraId="7FB36AEA" w14:textId="77777777"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14:paraId="211994DC" w14:textId="19177B53" w:rsidR="006F330D" w:rsidRPr="00DD57A0" w:rsidRDefault="006F330D" w:rsidP="00471330">
      <w:pPr>
        <w:tabs>
          <w:tab w:val="left" w:pos="3119"/>
          <w:tab w:val="left" w:pos="5954"/>
        </w:tabs>
        <w:ind w:left="284" w:right="567"/>
        <w:jc w:val="both"/>
        <w:rPr>
          <w:iCs/>
        </w:rPr>
      </w:pPr>
      <w:r w:rsidRPr="00DD57A0">
        <w:rPr>
          <w:b/>
        </w:rPr>
        <w:t xml:space="preserve">Les frais susmentionnés sont à payer, en même temps que les inscriptions, sur le CP du Cat-Club de Genève </w:t>
      </w:r>
      <w:r w:rsidR="00DD57A0" w:rsidRPr="00DD57A0">
        <w:rPr>
          <w:iCs/>
        </w:rPr>
        <w:t>12-6301-6 IBAN</w:t>
      </w:r>
      <w:r w:rsidR="00B003B7">
        <w:rPr>
          <w:iCs/>
        </w:rPr>
        <w:t xml:space="preserve"> CH2</w:t>
      </w:r>
      <w:r w:rsidR="00DD57A0" w:rsidRPr="00DD57A0">
        <w:rPr>
          <w:iCs/>
        </w:rPr>
        <w:t>4 0900 0000 1200 6301 6 BIC POFICHBEXXX</w:t>
      </w:r>
      <w:r w:rsidR="00AD683F">
        <w:rPr>
          <w:iCs/>
        </w:rPr>
        <w:t>.</w:t>
      </w:r>
      <w:r w:rsidR="00DD57A0" w:rsidRPr="00DD57A0">
        <w:rPr>
          <w:b/>
          <w:bCs/>
        </w:rPr>
        <w:t xml:space="preserve"> </w:t>
      </w:r>
      <w:r w:rsidRPr="00DD57A0">
        <w:rPr>
          <w:b/>
          <w:bCs/>
        </w:rPr>
        <w:t>L</w:t>
      </w:r>
      <w:r w:rsidRPr="00DD57A0">
        <w:rPr>
          <w:b/>
        </w:rPr>
        <w:t xml:space="preserve">es chèques ne seront pas pris en compte. </w:t>
      </w:r>
      <w:r w:rsidRPr="00DD57A0">
        <w:rPr>
          <w:b/>
          <w:color w:val="FF0000"/>
        </w:rPr>
        <w:t>(</w:t>
      </w:r>
      <w:r w:rsidR="00AD683F">
        <w:rPr>
          <w:b/>
          <w:color w:val="FF0000"/>
        </w:rPr>
        <w:t>A</w:t>
      </w:r>
      <w:r w:rsidRPr="00DD57A0">
        <w:rPr>
          <w:b/>
          <w:color w:val="FF0000"/>
        </w:rPr>
        <w:t>vant d’effectuer le paiement merci d’attendre que vos engagements soient acceptés).</w:t>
      </w:r>
    </w:p>
    <w:p w14:paraId="6D708D84" w14:textId="77777777"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14:paraId="11F1F9BE" w14:textId="6A09387D" w:rsidR="006F330D" w:rsidRDefault="006F330D" w:rsidP="00471330">
      <w:pPr>
        <w:tabs>
          <w:tab w:val="left" w:pos="5954"/>
        </w:tabs>
        <w:ind w:left="284" w:right="567"/>
        <w:jc w:val="both"/>
        <w:rPr>
          <w:b/>
        </w:rPr>
      </w:pPr>
      <w:r w:rsidRPr="00BA4456">
        <w:t xml:space="preserve">La clôture est fixée </w:t>
      </w:r>
      <w:r w:rsidRPr="00BA4456">
        <w:rPr>
          <w:b/>
        </w:rPr>
        <w:t>dès que la salle est pleine</w:t>
      </w:r>
      <w:r w:rsidRPr="00BA4456">
        <w:t xml:space="preserve"> et </w:t>
      </w:r>
      <w:r w:rsidR="00471330">
        <w:t>au</w:t>
      </w:r>
      <w:r w:rsidR="004C47D0">
        <w:t xml:space="preserve"> plus tard le </w:t>
      </w:r>
      <w:r w:rsidR="00482437">
        <w:t>8 mars 2020</w:t>
      </w:r>
      <w:r w:rsidRPr="00BA4456">
        <w:t xml:space="preserve">. </w:t>
      </w:r>
      <w:r w:rsidRPr="00BA4456">
        <w:rPr>
          <w:b/>
        </w:rPr>
        <w:t>Les cages sont réservées se</w:t>
      </w:r>
      <w:r w:rsidR="00340EF2">
        <w:rPr>
          <w:b/>
        </w:rPr>
        <w:t>ulement au moment où nous recev</w:t>
      </w:r>
      <w:r w:rsidRPr="00BA4456">
        <w:rPr>
          <w:b/>
        </w:rPr>
        <w:t>ons les bulletins d</w:t>
      </w:r>
      <w:r w:rsidR="00AD683F">
        <w:rPr>
          <w:b/>
        </w:rPr>
        <w:t>’</w:t>
      </w:r>
      <w:r w:rsidRPr="00BA4456">
        <w:rPr>
          <w:b/>
        </w:rPr>
        <w:t>engagement.</w:t>
      </w:r>
      <w:r w:rsidR="00E746C2">
        <w:rPr>
          <w:b/>
        </w:rPr>
        <w:t xml:space="preserve"> </w:t>
      </w:r>
    </w:p>
    <w:p w14:paraId="0B069A03" w14:textId="77777777" w:rsidR="008A30F3" w:rsidRPr="00BA4456" w:rsidRDefault="008A30F3" w:rsidP="00471330">
      <w:pPr>
        <w:tabs>
          <w:tab w:val="left" w:pos="5954"/>
        </w:tabs>
        <w:ind w:left="284" w:right="567"/>
        <w:jc w:val="both"/>
        <w:rPr>
          <w:b/>
        </w:rPr>
      </w:pPr>
    </w:p>
    <w:p w14:paraId="174F0A1B" w14:textId="413EC40C"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 xml:space="preserve">Pour tout renseignement complémentaire, vous pouvez téléphoner </w:t>
      </w:r>
      <w:r w:rsidRPr="00BA4456">
        <w:rPr>
          <w:b/>
        </w:rPr>
        <w:t>le soir de 19h00 à 21h30 ou le week-end</w:t>
      </w:r>
      <w:r w:rsidRPr="00BA4456">
        <w:t xml:space="preserve"> au </w:t>
      </w:r>
      <w:r w:rsidR="00E746C2">
        <w:t xml:space="preserve">(++41 </w:t>
      </w:r>
      <w:r w:rsidRPr="00BA4456">
        <w:t>2</w:t>
      </w:r>
      <w:r w:rsidR="00471330">
        <w:t>2</w:t>
      </w:r>
      <w:r w:rsidR="00AD683F">
        <w:t xml:space="preserve"> </w:t>
      </w:r>
      <w:r w:rsidR="00471330">
        <w:t xml:space="preserve">758.17.67. Merci de faire si possible vos engagements </w:t>
      </w:r>
      <w:r w:rsidR="00E6620F">
        <w:t xml:space="preserve">par </w:t>
      </w:r>
      <w:proofErr w:type="gramStart"/>
      <w:r w:rsidR="00E6620F">
        <w:t>e</w:t>
      </w:r>
      <w:r w:rsidRPr="00BA4456">
        <w:t>-mail:</w:t>
      </w:r>
      <w:proofErr w:type="gramEnd"/>
      <w:r w:rsidRPr="00BA4456">
        <w:t xml:space="preserve"> </w:t>
      </w:r>
      <w:hyperlink r:id="rId10" w:history="1">
        <w:r w:rsidRPr="00BA4456">
          <w:rPr>
            <w:rStyle w:val="Lienhypertexte"/>
          </w:rPr>
          <w:t>ccg@bluewin.ch</w:t>
        </w:r>
      </w:hyperlink>
      <w:r w:rsidR="00471330">
        <w:t xml:space="preserve"> ou en ligne </w:t>
      </w:r>
      <w:hyperlink r:id="rId11" w:history="1">
        <w:r w:rsidR="00471330" w:rsidRPr="00D630C9">
          <w:rPr>
            <w:rStyle w:val="Lienhypertexte"/>
          </w:rPr>
          <w:t>www.catclubdegeneve.ch</w:t>
        </w:r>
      </w:hyperlink>
      <w:r w:rsidR="00471330">
        <w:t xml:space="preserve"> (vous recevrez un accusé de réception dans les 48 heures). </w:t>
      </w:r>
    </w:p>
    <w:p w14:paraId="4E437D4F" w14:textId="77777777"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14:paraId="0E2B0ED4" w14:textId="7734D791"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>En nous réjouissant de vous accueillir nombreux, nous vous présentons nos plus cordiales salutations.</w:t>
      </w:r>
    </w:p>
    <w:p w14:paraId="24E4874D" w14:textId="77777777"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14:paraId="6E2755DC" w14:textId="77777777"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ab/>
        <w:t>Pour le comité</w:t>
      </w:r>
    </w:p>
    <w:p w14:paraId="7615BE4C" w14:textId="77777777" w:rsidR="006F330D" w:rsidRPr="00BA4456" w:rsidRDefault="006F330D" w:rsidP="00471330">
      <w:pPr>
        <w:tabs>
          <w:tab w:val="left" w:pos="5954"/>
        </w:tabs>
        <w:ind w:left="284" w:right="567"/>
        <w:jc w:val="both"/>
      </w:pPr>
      <w:r w:rsidRPr="00BA4456">
        <w:tab/>
        <w:t>Geneviève THUT</w:t>
      </w:r>
    </w:p>
    <w:p w14:paraId="16B37217" w14:textId="77777777" w:rsidR="006F330D" w:rsidRPr="00BA4456" w:rsidRDefault="006F330D" w:rsidP="00482437">
      <w:pPr>
        <w:tabs>
          <w:tab w:val="left" w:pos="5954"/>
        </w:tabs>
        <w:ind w:right="567"/>
        <w:jc w:val="both"/>
      </w:pPr>
    </w:p>
    <w:p w14:paraId="7D2C9A65" w14:textId="77777777" w:rsidR="006F330D" w:rsidRPr="00BA4456" w:rsidRDefault="006F330D" w:rsidP="00471330">
      <w:pPr>
        <w:tabs>
          <w:tab w:val="left" w:pos="5954"/>
        </w:tabs>
        <w:ind w:left="284" w:right="567"/>
        <w:jc w:val="both"/>
      </w:pPr>
    </w:p>
    <w:p w14:paraId="4380C882" w14:textId="77777777" w:rsidR="00BA4B00" w:rsidRPr="00C2498B" w:rsidRDefault="00B003B7" w:rsidP="00BA4B00">
      <w:pPr>
        <w:rPr>
          <w:lang w:val="fr-CH"/>
        </w:rPr>
      </w:pPr>
      <w:r w:rsidRPr="00C2498B">
        <w:rPr>
          <w:lang w:val="fr-CH"/>
        </w:rPr>
        <w:t xml:space="preserve">Juges : </w:t>
      </w:r>
      <w:r w:rsidR="00BA4B00" w:rsidRPr="00C2498B">
        <w:rPr>
          <w:lang w:val="fr-CH"/>
        </w:rPr>
        <w:t xml:space="preserve">Brigitte BERTHELON, Katherine CADURY, Donald HEYNINCK, Jonathan KOSKAS, Pascal REMY, </w:t>
      </w:r>
    </w:p>
    <w:p w14:paraId="39B50EC5" w14:textId="592C2093" w:rsidR="000A0CC2" w:rsidRDefault="00BA4B00" w:rsidP="00BA4B00">
      <w:r w:rsidRPr="00C2498B">
        <w:rPr>
          <w:lang w:val="fr-CH"/>
        </w:rPr>
        <w:t xml:space="preserve">            </w:t>
      </w:r>
      <w:r w:rsidRPr="00BA4B00">
        <w:t>Elena SUAREZ-THOUVENIN</w:t>
      </w:r>
    </w:p>
    <w:p w14:paraId="0CEA946D" w14:textId="1E4CD817" w:rsidR="00C2498B" w:rsidRDefault="00C2498B" w:rsidP="00BA4B00"/>
    <w:p w14:paraId="26570B74" w14:textId="745F3907" w:rsidR="00C2498B" w:rsidRDefault="00C2498B" w:rsidP="006F330D">
      <w:pPr>
        <w:tabs>
          <w:tab w:val="left" w:pos="5670"/>
        </w:tabs>
        <w:jc w:val="center"/>
      </w:pPr>
    </w:p>
    <w:p w14:paraId="22E36756" w14:textId="2DD38041" w:rsidR="00C2498B" w:rsidRPr="00950B7D" w:rsidRDefault="00C2498B" w:rsidP="00C2498B">
      <w:pPr>
        <w:tabs>
          <w:tab w:val="left" w:pos="5954"/>
        </w:tabs>
        <w:jc w:val="center"/>
        <w:rPr>
          <w:b/>
          <w:sz w:val="28"/>
          <w:szCs w:val="28"/>
          <w:lang w:val="fr-CH"/>
        </w:rPr>
      </w:pPr>
      <w:r w:rsidRPr="00950B7D">
        <w:rPr>
          <w:b/>
          <w:sz w:val="28"/>
          <w:szCs w:val="28"/>
          <w:lang w:val="fr-CH"/>
        </w:rPr>
        <w:lastRenderedPageBreak/>
        <w:t>EXPOSITION DE : SAVIESE</w:t>
      </w:r>
    </w:p>
    <w:p w14:paraId="090018CD" w14:textId="3ABDE999" w:rsidR="00C2498B" w:rsidRPr="00950B7D" w:rsidRDefault="00C2498B" w:rsidP="00C2498B">
      <w:pPr>
        <w:tabs>
          <w:tab w:val="left" w:pos="5954"/>
        </w:tabs>
        <w:ind w:left="1134" w:right="567"/>
        <w:jc w:val="center"/>
        <w:rPr>
          <w:b/>
          <w:sz w:val="28"/>
          <w:szCs w:val="28"/>
          <w:lang w:val="fr-CH"/>
        </w:rPr>
      </w:pPr>
      <w:r w:rsidRPr="00950B7D">
        <w:rPr>
          <w:b/>
          <w:sz w:val="28"/>
          <w:szCs w:val="28"/>
          <w:lang w:val="fr-CH"/>
        </w:rPr>
        <w:t xml:space="preserve">AUSSTELLUNG </w:t>
      </w:r>
      <w:proofErr w:type="gramStart"/>
      <w:r w:rsidRPr="00950B7D">
        <w:rPr>
          <w:b/>
          <w:sz w:val="28"/>
          <w:szCs w:val="28"/>
          <w:lang w:val="fr-CH"/>
        </w:rPr>
        <w:t>IM  :</w:t>
      </w:r>
      <w:proofErr w:type="gramEnd"/>
      <w:r w:rsidRPr="00950B7D">
        <w:rPr>
          <w:b/>
          <w:sz w:val="28"/>
          <w:szCs w:val="28"/>
          <w:lang w:val="fr-CH"/>
        </w:rPr>
        <w:t xml:space="preserve">  4 &amp; 5 AVRIL 2020</w:t>
      </w:r>
    </w:p>
    <w:p w14:paraId="63C419AE" w14:textId="77777777" w:rsidR="00C2498B" w:rsidRDefault="00C2498B" w:rsidP="00C2498B">
      <w:pPr>
        <w:tabs>
          <w:tab w:val="left" w:pos="595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</w:t>
      </w:r>
    </w:p>
    <w:p w14:paraId="751A24AA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l'exposant :</w:t>
      </w:r>
      <w:r>
        <w:rPr>
          <w:rFonts w:ascii="Arial" w:hAnsi="Arial"/>
          <w:sz w:val="22"/>
        </w:rPr>
        <w:tab/>
      </w:r>
    </w:p>
    <w:p w14:paraId="06FD82A6" w14:textId="77777777" w:rsidR="00C2498B" w:rsidRPr="0033348D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99306E">
        <w:rPr>
          <w:rFonts w:ascii="Arial" w:hAnsi="Arial"/>
          <w:sz w:val="22"/>
          <w:lang w:val="de-CH"/>
        </w:rPr>
        <w:t>Na</w:t>
      </w:r>
      <w:proofErr w:type="spellStart"/>
      <w:r w:rsidRPr="0033348D">
        <w:rPr>
          <w:rFonts w:ascii="Arial" w:hAnsi="Arial"/>
          <w:sz w:val="22"/>
          <w:lang w:val="de-DE"/>
        </w:rPr>
        <w:t>me</w:t>
      </w:r>
      <w:proofErr w:type="spellEnd"/>
      <w:r w:rsidRPr="0033348D">
        <w:rPr>
          <w:rFonts w:ascii="Arial" w:hAnsi="Arial"/>
          <w:sz w:val="22"/>
          <w:lang w:val="de-DE"/>
        </w:rPr>
        <w:t xml:space="preserve"> und Adresse des </w:t>
      </w:r>
      <w:proofErr w:type="gramStart"/>
      <w:r w:rsidRPr="0033348D">
        <w:rPr>
          <w:rFonts w:ascii="Arial" w:hAnsi="Arial"/>
          <w:sz w:val="22"/>
          <w:lang w:val="de-DE"/>
        </w:rPr>
        <w:t>Ausstellers :</w:t>
      </w:r>
      <w:proofErr w:type="gramEnd"/>
      <w:r w:rsidRPr="0033348D">
        <w:rPr>
          <w:rFonts w:ascii="Arial" w:hAnsi="Arial"/>
          <w:sz w:val="22"/>
          <w:lang w:val="de-DE"/>
        </w:rPr>
        <w:tab/>
      </w:r>
    </w:p>
    <w:p w14:paraId="4689DB91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Téléphone/Telefon :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E-mail</w:t>
      </w:r>
      <w:proofErr w:type="gramEnd"/>
      <w:r>
        <w:rPr>
          <w:rFonts w:ascii="Arial" w:hAnsi="Arial"/>
          <w:sz w:val="22"/>
        </w:rPr>
        <w:t xml:space="preserve"> :</w:t>
      </w:r>
    </w:p>
    <w:p w14:paraId="31B92B89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27C7E2CA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quel club êtes-vous </w:t>
      </w:r>
      <w:proofErr w:type="spellStart"/>
      <w:r>
        <w:rPr>
          <w:rFonts w:ascii="Arial" w:hAnsi="Arial"/>
          <w:sz w:val="22"/>
        </w:rPr>
        <w:t>affilié-e</w:t>
      </w:r>
      <w:proofErr w:type="spellEnd"/>
      <w:r>
        <w:rPr>
          <w:rFonts w:ascii="Arial" w:hAnsi="Arial"/>
          <w:sz w:val="22"/>
        </w:rPr>
        <w:t> ?</w:t>
      </w:r>
    </w:p>
    <w:p w14:paraId="3A5425D1" w14:textId="77777777" w:rsidR="00C2498B" w:rsidRPr="00C42470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C42470">
        <w:rPr>
          <w:rFonts w:ascii="Arial" w:hAnsi="Arial"/>
          <w:sz w:val="22"/>
          <w:lang w:val="de-CH"/>
        </w:rPr>
        <w:t xml:space="preserve">Mitglied </w:t>
      </w:r>
      <w:proofErr w:type="gramStart"/>
      <w:r w:rsidRPr="00C42470">
        <w:rPr>
          <w:rFonts w:ascii="Arial" w:hAnsi="Arial"/>
          <w:sz w:val="22"/>
          <w:lang w:val="de-CH"/>
        </w:rPr>
        <w:t>bei :</w:t>
      </w:r>
      <w:proofErr w:type="gramEnd"/>
    </w:p>
    <w:p w14:paraId="493B92E0" w14:textId="77777777" w:rsidR="00C2498B" w:rsidRPr="0033348D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C42470">
        <w:rPr>
          <w:rFonts w:ascii="Arial" w:hAnsi="Arial"/>
          <w:sz w:val="22"/>
          <w:lang w:val="de-CH"/>
        </w:rPr>
        <w:t>___</w:t>
      </w:r>
      <w:r w:rsidRPr="0033348D">
        <w:rPr>
          <w:rFonts w:ascii="Arial" w:hAnsi="Arial"/>
          <w:sz w:val="22"/>
          <w:lang w:val="de-DE"/>
        </w:rPr>
        <w:t>______________________________________________</w:t>
      </w:r>
      <w:r>
        <w:rPr>
          <w:rFonts w:ascii="Arial" w:hAnsi="Arial"/>
          <w:sz w:val="22"/>
          <w:lang w:val="de-DE"/>
        </w:rPr>
        <w:t>____________________________</w:t>
      </w:r>
    </w:p>
    <w:p w14:paraId="0D7E6DF3" w14:textId="77777777" w:rsidR="00C2498B" w:rsidRPr="0033348D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proofErr w:type="spellStart"/>
      <w:r w:rsidRPr="0033348D">
        <w:rPr>
          <w:rFonts w:ascii="Arial" w:hAnsi="Arial"/>
          <w:sz w:val="22"/>
          <w:lang w:val="de-DE"/>
        </w:rPr>
        <w:t>Nom</w:t>
      </w:r>
      <w:proofErr w:type="spellEnd"/>
      <w:r w:rsidRPr="0033348D">
        <w:rPr>
          <w:rFonts w:ascii="Arial" w:hAnsi="Arial"/>
          <w:sz w:val="22"/>
          <w:lang w:val="de-DE"/>
        </w:rPr>
        <w:t xml:space="preserve"> du </w:t>
      </w:r>
      <w:proofErr w:type="spellStart"/>
      <w:proofErr w:type="gramStart"/>
      <w:r w:rsidRPr="0033348D">
        <w:rPr>
          <w:rFonts w:ascii="Arial" w:hAnsi="Arial"/>
          <w:sz w:val="22"/>
          <w:lang w:val="de-DE"/>
        </w:rPr>
        <w:t>chat</w:t>
      </w:r>
      <w:proofErr w:type="spellEnd"/>
      <w:r w:rsidRPr="0033348D">
        <w:rPr>
          <w:rFonts w:ascii="Arial" w:hAnsi="Arial"/>
          <w:sz w:val="22"/>
          <w:lang w:val="de-DE"/>
        </w:rPr>
        <w:t xml:space="preserve"> :</w:t>
      </w:r>
      <w:proofErr w:type="gramEnd"/>
      <w:r w:rsidRPr="0033348D">
        <w:rPr>
          <w:rFonts w:ascii="Arial" w:hAnsi="Arial"/>
          <w:sz w:val="22"/>
          <w:lang w:val="de-DE"/>
        </w:rPr>
        <w:tab/>
        <w:t xml:space="preserve">                       Sexe :</w:t>
      </w:r>
    </w:p>
    <w:p w14:paraId="464CBD32" w14:textId="77777777" w:rsidR="00C2498B" w:rsidRPr="0033348D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 xml:space="preserve">Name der </w:t>
      </w:r>
      <w:proofErr w:type="gramStart"/>
      <w:r w:rsidRPr="0033348D">
        <w:rPr>
          <w:rFonts w:ascii="Arial" w:hAnsi="Arial"/>
          <w:sz w:val="22"/>
          <w:lang w:val="de-DE"/>
        </w:rPr>
        <w:t>Katze :</w:t>
      </w:r>
      <w:proofErr w:type="gramEnd"/>
      <w:r w:rsidRPr="0033348D">
        <w:rPr>
          <w:rFonts w:ascii="Arial" w:hAnsi="Arial"/>
          <w:sz w:val="22"/>
          <w:lang w:val="de-DE"/>
        </w:rPr>
        <w:tab/>
        <w:t xml:space="preserve">                       Geschlecht :</w:t>
      </w:r>
    </w:p>
    <w:p w14:paraId="090310AB" w14:textId="77777777" w:rsidR="00C2498B" w:rsidRP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C2498B">
        <w:rPr>
          <w:rFonts w:ascii="Arial" w:hAnsi="Arial"/>
          <w:sz w:val="22"/>
          <w:lang w:val="de-CH"/>
        </w:rPr>
        <w:t>_____________________________________________________________________________</w:t>
      </w:r>
    </w:p>
    <w:p w14:paraId="55A31A01" w14:textId="77777777" w:rsidR="00C2498B" w:rsidRP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C2498B">
        <w:rPr>
          <w:rFonts w:ascii="Arial" w:hAnsi="Arial"/>
          <w:sz w:val="22"/>
          <w:lang w:val="de-CH"/>
        </w:rPr>
        <w:t xml:space="preserve">Date de </w:t>
      </w:r>
      <w:proofErr w:type="spellStart"/>
      <w:proofErr w:type="gramStart"/>
      <w:r w:rsidRPr="00C2498B">
        <w:rPr>
          <w:rFonts w:ascii="Arial" w:hAnsi="Arial"/>
          <w:sz w:val="22"/>
          <w:lang w:val="de-CH"/>
        </w:rPr>
        <w:t>naissance</w:t>
      </w:r>
      <w:proofErr w:type="spellEnd"/>
      <w:r w:rsidRPr="00C2498B">
        <w:rPr>
          <w:rFonts w:ascii="Arial" w:hAnsi="Arial"/>
          <w:sz w:val="22"/>
          <w:lang w:val="de-CH"/>
        </w:rPr>
        <w:t xml:space="preserve"> :</w:t>
      </w:r>
      <w:proofErr w:type="gramEnd"/>
      <w:r w:rsidRPr="00C2498B">
        <w:rPr>
          <w:rFonts w:ascii="Arial" w:hAnsi="Arial"/>
          <w:sz w:val="22"/>
          <w:lang w:val="de-CH"/>
        </w:rPr>
        <w:tab/>
      </w:r>
      <w:proofErr w:type="spellStart"/>
      <w:r w:rsidRPr="00C2498B">
        <w:rPr>
          <w:rFonts w:ascii="Arial" w:hAnsi="Arial"/>
          <w:sz w:val="22"/>
          <w:lang w:val="de-CH"/>
        </w:rPr>
        <w:t>Race</w:t>
      </w:r>
      <w:proofErr w:type="spellEnd"/>
      <w:r w:rsidRPr="00C2498B">
        <w:rPr>
          <w:rFonts w:ascii="Arial" w:hAnsi="Arial"/>
          <w:sz w:val="22"/>
          <w:lang w:val="de-CH"/>
        </w:rPr>
        <w:t xml:space="preserve"> :</w:t>
      </w:r>
    </w:p>
    <w:p w14:paraId="6D2986CE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Geburtsdatum</w:t>
      </w:r>
      <w:proofErr w:type="spellEnd"/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ab/>
        <w:t>Rasse :</w:t>
      </w:r>
    </w:p>
    <w:p w14:paraId="6D2582FF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531F5BB5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Couleur :</w:t>
      </w:r>
      <w:r>
        <w:rPr>
          <w:rFonts w:ascii="Arial" w:hAnsi="Arial"/>
          <w:sz w:val="22"/>
        </w:rPr>
        <w:tab/>
        <w:t>Couleur des yeux :</w:t>
      </w:r>
    </w:p>
    <w:p w14:paraId="750E1E52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Farbe</w:t>
      </w:r>
      <w:proofErr w:type="spellEnd"/>
      <w:r>
        <w:rPr>
          <w:rFonts w:ascii="Arial" w:hAnsi="Arial"/>
          <w:sz w:val="22"/>
        </w:rPr>
        <w:t xml:space="preserve"> 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Augenfarbe</w:t>
      </w:r>
      <w:proofErr w:type="spellEnd"/>
      <w:r>
        <w:rPr>
          <w:rFonts w:ascii="Arial" w:hAnsi="Arial"/>
          <w:sz w:val="22"/>
        </w:rPr>
        <w:t xml:space="preserve"> :</w:t>
      </w:r>
    </w:p>
    <w:p w14:paraId="39AE1B63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675D7882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Livre des origines :</w:t>
      </w:r>
      <w:r>
        <w:rPr>
          <w:rFonts w:ascii="Arial" w:hAnsi="Arial"/>
          <w:sz w:val="22"/>
        </w:rPr>
        <w:tab/>
        <w:t>Eleveur :</w:t>
      </w:r>
    </w:p>
    <w:p w14:paraId="07E50160" w14:textId="77777777" w:rsidR="00C2498B" w:rsidRP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proofErr w:type="gramStart"/>
      <w:r w:rsidRPr="00C2498B">
        <w:rPr>
          <w:rFonts w:ascii="Arial" w:hAnsi="Arial"/>
          <w:sz w:val="22"/>
          <w:lang w:val="de-CH"/>
        </w:rPr>
        <w:t>Zuchtbuch :</w:t>
      </w:r>
      <w:proofErr w:type="gramEnd"/>
      <w:r w:rsidRPr="00C2498B">
        <w:rPr>
          <w:rFonts w:ascii="Arial" w:hAnsi="Arial"/>
          <w:sz w:val="22"/>
          <w:lang w:val="de-CH"/>
        </w:rPr>
        <w:tab/>
        <w:t>Züchter :</w:t>
      </w:r>
    </w:p>
    <w:p w14:paraId="777273CC" w14:textId="77777777" w:rsidR="00C2498B" w:rsidRP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C2498B">
        <w:rPr>
          <w:rFonts w:ascii="Arial" w:hAnsi="Arial"/>
          <w:sz w:val="22"/>
          <w:lang w:val="de-CH"/>
        </w:rPr>
        <w:t>_____________________________________________________________________________</w:t>
      </w:r>
    </w:p>
    <w:p w14:paraId="7CD15496" w14:textId="77777777" w:rsidR="00C2498B" w:rsidRP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proofErr w:type="spellStart"/>
      <w:proofErr w:type="gramStart"/>
      <w:r w:rsidRPr="00C2498B">
        <w:rPr>
          <w:rFonts w:ascii="Arial" w:hAnsi="Arial"/>
          <w:sz w:val="22"/>
          <w:lang w:val="de-CH"/>
        </w:rPr>
        <w:t>Père</w:t>
      </w:r>
      <w:proofErr w:type="spellEnd"/>
      <w:r w:rsidRPr="00C2498B">
        <w:rPr>
          <w:rFonts w:ascii="Arial" w:hAnsi="Arial"/>
          <w:sz w:val="22"/>
          <w:lang w:val="de-CH"/>
        </w:rPr>
        <w:t xml:space="preserve"> :</w:t>
      </w:r>
      <w:proofErr w:type="gramEnd"/>
    </w:p>
    <w:p w14:paraId="05A70BE3" w14:textId="77777777" w:rsidR="00C2498B" w:rsidRP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proofErr w:type="gramStart"/>
      <w:r w:rsidRPr="00C2498B">
        <w:rPr>
          <w:rFonts w:ascii="Arial" w:hAnsi="Arial"/>
          <w:sz w:val="22"/>
          <w:lang w:val="de-CH"/>
        </w:rPr>
        <w:t>Vater :</w:t>
      </w:r>
      <w:proofErr w:type="gramEnd"/>
    </w:p>
    <w:p w14:paraId="747FADA6" w14:textId="77777777" w:rsidR="00C2498B" w:rsidRP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C2498B">
        <w:rPr>
          <w:rFonts w:ascii="Arial" w:hAnsi="Arial"/>
          <w:sz w:val="22"/>
          <w:lang w:val="de-CH"/>
        </w:rPr>
        <w:t>_____________________________________________________________________________</w:t>
      </w:r>
    </w:p>
    <w:p w14:paraId="61359D42" w14:textId="77777777" w:rsidR="00C2498B" w:rsidRP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proofErr w:type="spellStart"/>
      <w:proofErr w:type="gramStart"/>
      <w:r w:rsidRPr="00C2498B">
        <w:rPr>
          <w:rFonts w:ascii="Arial" w:hAnsi="Arial"/>
          <w:sz w:val="22"/>
          <w:lang w:val="de-CH"/>
        </w:rPr>
        <w:t>Mère</w:t>
      </w:r>
      <w:proofErr w:type="spellEnd"/>
      <w:r w:rsidRPr="00C2498B">
        <w:rPr>
          <w:rFonts w:ascii="Arial" w:hAnsi="Arial"/>
          <w:sz w:val="22"/>
          <w:lang w:val="de-CH"/>
        </w:rPr>
        <w:t xml:space="preserve"> :</w:t>
      </w:r>
      <w:proofErr w:type="gramEnd"/>
    </w:p>
    <w:p w14:paraId="60DED2CD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Mutter :</w:t>
      </w:r>
    </w:p>
    <w:p w14:paraId="5F49FCE7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14:paraId="3478227B" w14:textId="77777777" w:rsidR="00C2498B" w:rsidRDefault="00C2498B" w:rsidP="00C2498B">
      <w:pPr>
        <w:tabs>
          <w:tab w:val="left" w:pos="5954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Classe/</w:t>
      </w:r>
      <w:proofErr w:type="spellStart"/>
      <w:r>
        <w:rPr>
          <w:rFonts w:ascii="Arial" w:hAnsi="Arial"/>
          <w:b/>
          <w:sz w:val="24"/>
          <w:u w:val="single"/>
        </w:rPr>
        <w:t>Klasse</w:t>
      </w:r>
      <w:proofErr w:type="spellEnd"/>
    </w:p>
    <w:p w14:paraId="7FCF861F" w14:textId="2F087C9A" w:rsidR="00C2498B" w:rsidRDefault="00C2498B" w:rsidP="00C2498B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>Classe d'Honneur/</w:t>
      </w:r>
      <w:proofErr w:type="spellStart"/>
      <w:r>
        <w:rPr>
          <w:rFonts w:ascii="Arial" w:hAnsi="Arial"/>
        </w:rPr>
        <w:t>Ehrenklasse</w:t>
      </w:r>
      <w:proofErr w:type="spellEnd"/>
      <w:r>
        <w:rPr>
          <w:rFonts w:ascii="Arial" w:hAnsi="Arial"/>
        </w:rPr>
        <w:t xml:space="preserve"> </w:t>
      </w:r>
    </w:p>
    <w:p w14:paraId="5759515D" w14:textId="7C38063C" w:rsidR="00C2498B" w:rsidRPr="000249A2" w:rsidRDefault="00C2498B" w:rsidP="00C2498B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7"/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Master Gd </w:t>
      </w:r>
      <w:proofErr w:type="gramStart"/>
      <w:r>
        <w:rPr>
          <w:rFonts w:ascii="Arial" w:hAnsi="Arial"/>
        </w:rPr>
        <w:t>Champ./</w:t>
      </w:r>
      <w:proofErr w:type="spellStart"/>
      <w:proofErr w:type="gramEnd"/>
      <w:r>
        <w:rPr>
          <w:rFonts w:ascii="Arial" w:hAnsi="Arial"/>
        </w:rPr>
        <w:t>premiorat</w:t>
      </w:r>
      <w:proofErr w:type="spellEnd"/>
      <w:r>
        <w:rPr>
          <w:rFonts w:ascii="Arial" w:hAnsi="Arial"/>
        </w:rPr>
        <w:t xml:space="preserve"> d’Europe (CA</w:t>
      </w:r>
      <w:r w:rsidR="00950B7D">
        <w:rPr>
          <w:rFonts w:ascii="Arial" w:hAnsi="Arial"/>
        </w:rPr>
        <w:t>C</w:t>
      </w:r>
      <w:r>
        <w:rPr>
          <w:rFonts w:ascii="Arial" w:hAnsi="Arial"/>
        </w:rPr>
        <w:t>M</w:t>
      </w:r>
      <w:r w:rsidR="00950B7D">
        <w:rPr>
          <w:rFonts w:ascii="Arial" w:hAnsi="Arial"/>
        </w:rPr>
        <w:t>/CAPM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>6-9 mois/</w:t>
      </w:r>
      <w:proofErr w:type="spellStart"/>
      <w:r>
        <w:rPr>
          <w:rFonts w:ascii="Arial" w:hAnsi="Arial"/>
        </w:rPr>
        <w:t>Monate</w:t>
      </w:r>
      <w:proofErr w:type="spellEnd"/>
      <w:r>
        <w:rPr>
          <w:rFonts w:ascii="Arial" w:hAnsi="Arial"/>
        </w:rPr>
        <w:t xml:space="preserve"> </w:t>
      </w:r>
      <w:r w:rsidRPr="000249A2">
        <w:rPr>
          <w:rFonts w:ascii="Arial" w:hAnsi="Arial"/>
          <w:color w:val="FF0000"/>
          <w:sz w:val="16"/>
          <w:szCs w:val="16"/>
        </w:rPr>
        <w:t>(ou 6-10 mois/</w:t>
      </w:r>
      <w:proofErr w:type="spellStart"/>
      <w:r w:rsidRPr="000249A2">
        <w:rPr>
          <w:rFonts w:ascii="Arial" w:hAnsi="Arial"/>
          <w:color w:val="FF0000"/>
          <w:sz w:val="16"/>
          <w:szCs w:val="16"/>
        </w:rPr>
        <w:t>monate</w:t>
      </w:r>
      <w:proofErr w:type="spellEnd"/>
      <w:r w:rsidRPr="000249A2">
        <w:rPr>
          <w:rFonts w:ascii="Arial" w:hAnsi="Arial"/>
          <w:color w:val="FF0000"/>
          <w:sz w:val="16"/>
          <w:szCs w:val="16"/>
        </w:rPr>
        <w:t>)</w:t>
      </w:r>
    </w:p>
    <w:p w14:paraId="1893519A" w14:textId="471908C8" w:rsidR="00C2498B" w:rsidRPr="000249A2" w:rsidRDefault="00C2498B" w:rsidP="00C2498B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6"/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Grand </w:t>
      </w:r>
      <w:proofErr w:type="gramStart"/>
      <w:r>
        <w:rPr>
          <w:rFonts w:ascii="Arial" w:hAnsi="Arial"/>
        </w:rPr>
        <w:t>Champ./</w:t>
      </w:r>
      <w:proofErr w:type="spellStart"/>
      <w:proofErr w:type="gramEnd"/>
      <w:r>
        <w:rPr>
          <w:rFonts w:ascii="Arial" w:hAnsi="Arial"/>
        </w:rPr>
        <w:t>premiorat</w:t>
      </w:r>
      <w:proofErr w:type="spellEnd"/>
      <w:r>
        <w:rPr>
          <w:rFonts w:ascii="Arial" w:hAnsi="Arial"/>
        </w:rPr>
        <w:t xml:space="preserve"> d'Europe (GCACE/GCAPE)</w:t>
      </w:r>
      <w:r>
        <w:rPr>
          <w:rFonts w:ascii="Arial" w:hAnsi="Arial"/>
        </w:rPr>
        <w:tab/>
        <w:t xml:space="preserve">     </w:t>
      </w:r>
      <w:r w:rsidRPr="000249A2">
        <w:rPr>
          <w:rFonts w:ascii="Arial" w:hAnsi="Arial"/>
          <w:color w:val="FF0000"/>
          <w:sz w:val="16"/>
          <w:szCs w:val="16"/>
        </w:rPr>
        <w:t>selon le choix du propriétaire du chat</w:t>
      </w:r>
    </w:p>
    <w:p w14:paraId="66AE3B3D" w14:textId="64125D2B" w:rsidR="00C2498B" w:rsidRDefault="00C2498B" w:rsidP="00C2498B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>Championnat/</w:t>
      </w:r>
      <w:proofErr w:type="spellStart"/>
      <w:r>
        <w:rPr>
          <w:rFonts w:ascii="Arial" w:hAnsi="Arial"/>
        </w:rPr>
        <w:t>premiorat</w:t>
      </w:r>
      <w:proofErr w:type="spellEnd"/>
      <w:r>
        <w:rPr>
          <w:rFonts w:ascii="Arial" w:hAnsi="Arial"/>
        </w:rPr>
        <w:t xml:space="preserve"> d'Europe (CACE/CAPE)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3-6 mois/</w:t>
      </w:r>
      <w:proofErr w:type="spellStart"/>
      <w:r>
        <w:rPr>
          <w:rFonts w:ascii="Arial" w:hAnsi="Arial"/>
        </w:rPr>
        <w:t>Monate</w:t>
      </w:r>
      <w:proofErr w:type="spellEnd"/>
      <w:r>
        <w:rPr>
          <w:rFonts w:ascii="Arial" w:hAnsi="Arial"/>
        </w:rPr>
        <w:t xml:space="preserve"> </w:t>
      </w:r>
    </w:p>
    <w:p w14:paraId="45237923" w14:textId="219231D8" w:rsidR="00C2498B" w:rsidRPr="000249A2" w:rsidRDefault="00C2498B" w:rsidP="00C2498B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Grand </w:t>
      </w:r>
      <w:proofErr w:type="gramStart"/>
      <w:r>
        <w:rPr>
          <w:rFonts w:ascii="Arial" w:hAnsi="Arial"/>
        </w:rPr>
        <w:t>Champ./</w:t>
      </w:r>
      <w:proofErr w:type="gramEnd"/>
      <w:r>
        <w:rPr>
          <w:rFonts w:ascii="Arial" w:hAnsi="Arial"/>
        </w:rPr>
        <w:t xml:space="preserve">Grand </w:t>
      </w:r>
      <w:proofErr w:type="spellStart"/>
      <w:r>
        <w:rPr>
          <w:rFonts w:ascii="Arial" w:hAnsi="Arial"/>
        </w:rPr>
        <w:t>prem.international</w:t>
      </w:r>
      <w:proofErr w:type="spellEnd"/>
      <w:r>
        <w:rPr>
          <w:rFonts w:ascii="Arial" w:hAnsi="Arial"/>
        </w:rPr>
        <w:t xml:space="preserve"> (CAGCI/CAGPI)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Portée/</w:t>
      </w:r>
      <w:proofErr w:type="spellStart"/>
      <w:r>
        <w:rPr>
          <w:rFonts w:ascii="Arial" w:hAnsi="Arial"/>
        </w:rPr>
        <w:t>Wurf</w:t>
      </w:r>
      <w:proofErr w:type="spellEnd"/>
      <w:r>
        <w:rPr>
          <w:rFonts w:ascii="Arial" w:hAnsi="Arial"/>
        </w:rPr>
        <w:t xml:space="preserve"> </w:t>
      </w:r>
      <w:r w:rsidRPr="000249A2">
        <w:rPr>
          <w:rFonts w:ascii="Arial" w:hAnsi="Arial"/>
          <w:sz w:val="16"/>
          <w:szCs w:val="16"/>
        </w:rPr>
        <w:t xml:space="preserve">(jusqu’à 4 mois/bis 4 </w:t>
      </w:r>
      <w:proofErr w:type="spellStart"/>
      <w:r w:rsidRPr="000249A2">
        <w:rPr>
          <w:rFonts w:ascii="Arial" w:hAnsi="Arial"/>
          <w:sz w:val="16"/>
          <w:szCs w:val="16"/>
        </w:rPr>
        <w:t>monaten</w:t>
      </w:r>
      <w:proofErr w:type="spellEnd"/>
      <w:r w:rsidRPr="000249A2">
        <w:rPr>
          <w:rFonts w:ascii="Arial" w:hAnsi="Arial"/>
          <w:sz w:val="16"/>
          <w:szCs w:val="16"/>
        </w:rPr>
        <w:t>)</w:t>
      </w:r>
    </w:p>
    <w:p w14:paraId="7CEB15B8" w14:textId="3D5EDE39" w:rsidR="00C2498B" w:rsidRDefault="00C2498B" w:rsidP="00C2498B">
      <w:pPr>
        <w:tabs>
          <w:tab w:val="left" w:pos="5954"/>
        </w:tabs>
        <w:ind w:left="4963" w:hanging="4963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>Championnat/</w:t>
      </w:r>
      <w:proofErr w:type="spellStart"/>
      <w:r>
        <w:rPr>
          <w:rFonts w:ascii="Arial" w:hAnsi="Arial"/>
        </w:rPr>
        <w:t>premiorat</w:t>
      </w:r>
      <w:proofErr w:type="spellEnd"/>
      <w:r>
        <w:rPr>
          <w:rFonts w:ascii="Arial" w:hAnsi="Arial"/>
        </w:rPr>
        <w:t xml:space="preserve"> international (CACIB/CAPIB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Hors concours/</w:t>
      </w:r>
      <w:proofErr w:type="spellStart"/>
      <w:r>
        <w:rPr>
          <w:rFonts w:ascii="Arial" w:hAnsi="Arial"/>
        </w:rPr>
        <w:t>Ausser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Konkurrenz</w:t>
      </w:r>
      <w:proofErr w:type="spellEnd"/>
    </w:p>
    <w:p w14:paraId="61AD2429" w14:textId="033BCB53" w:rsidR="00C2498B" w:rsidRPr="00E94016" w:rsidRDefault="00C2498B" w:rsidP="00C2498B">
      <w:pPr>
        <w:tabs>
          <w:tab w:val="left" w:pos="5954"/>
        </w:tabs>
        <w:ind w:left="4963" w:hanging="496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05B18">
        <w:rPr>
          <w:rFonts w:ascii="Arial" w:hAnsi="Arial"/>
        </w:rPr>
      </w:r>
      <w:r w:rsidR="00305B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Championnat/</w:t>
      </w:r>
      <w:proofErr w:type="spellStart"/>
      <w:r>
        <w:rPr>
          <w:rFonts w:ascii="Arial" w:hAnsi="Arial"/>
        </w:rPr>
        <w:t>premiorat</w:t>
      </w:r>
      <w:proofErr w:type="spellEnd"/>
      <w:r>
        <w:rPr>
          <w:rFonts w:ascii="Arial" w:hAnsi="Arial"/>
        </w:rPr>
        <w:t xml:space="preserve"> (CAC/CAP) </w:t>
      </w:r>
      <w:r w:rsidRPr="000249A2">
        <w:rPr>
          <w:rFonts w:ascii="Arial" w:hAnsi="Arial"/>
          <w:color w:val="FF0000"/>
          <w:sz w:val="16"/>
          <w:szCs w:val="16"/>
        </w:rPr>
        <w:t>dès 9 ou 10 mois</w:t>
      </w:r>
      <w:bookmarkStart w:id="7" w:name="_GoBack"/>
      <w:bookmarkEnd w:id="7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Pr="00E94016">
        <w:rPr>
          <w:rFonts w:ascii="Arial" w:hAnsi="Arial"/>
          <w:color w:val="FF0000"/>
          <w:sz w:val="16"/>
          <w:szCs w:val="16"/>
        </w:rPr>
        <w:t xml:space="preserve">attention même prix que chat en </w:t>
      </w:r>
      <w:r>
        <w:rPr>
          <w:rFonts w:ascii="Arial" w:hAnsi="Arial"/>
          <w:color w:val="FF0000"/>
          <w:sz w:val="16"/>
          <w:szCs w:val="16"/>
        </w:rPr>
        <w:tab/>
      </w:r>
      <w:r>
        <w:rPr>
          <w:rFonts w:ascii="Arial" w:hAnsi="Arial"/>
          <w:color w:val="FF0000"/>
          <w:sz w:val="16"/>
          <w:szCs w:val="16"/>
        </w:rPr>
        <w:tab/>
        <w:t xml:space="preserve">      </w:t>
      </w:r>
      <w:r w:rsidRPr="00E94016">
        <w:rPr>
          <w:rFonts w:ascii="Arial" w:hAnsi="Arial"/>
          <w:color w:val="FF0000"/>
          <w:sz w:val="16"/>
          <w:szCs w:val="16"/>
        </w:rPr>
        <w:t>concours</w:t>
      </w:r>
    </w:p>
    <w:p w14:paraId="4A511D86" w14:textId="42098A9F" w:rsidR="00C2498B" w:rsidRDefault="00C2498B" w:rsidP="00C2498B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</w:t>
      </w:r>
    </w:p>
    <w:p w14:paraId="24E67559" w14:textId="77777777" w:rsidR="00C2498B" w:rsidRPr="00E37680" w:rsidRDefault="00C2498B" w:rsidP="00C2498B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b/>
          <w:u w:val="single"/>
        </w:rPr>
        <w:t>Portée/</w:t>
      </w:r>
      <w:proofErr w:type="spellStart"/>
      <w:r>
        <w:rPr>
          <w:rFonts w:ascii="Arial" w:hAnsi="Arial"/>
          <w:b/>
          <w:u w:val="single"/>
        </w:rPr>
        <w:t>Wurf</w:t>
      </w:r>
      <w:proofErr w:type="spellEnd"/>
      <w:r>
        <w:rPr>
          <w:rFonts w:ascii="Arial" w:hAnsi="Arial"/>
        </w:rPr>
        <w:tab/>
      </w:r>
    </w:p>
    <w:p w14:paraId="38309EBD" w14:textId="77777777" w:rsidR="00C2498B" w:rsidRDefault="00C2498B" w:rsidP="00C2498B">
      <w:pPr>
        <w:tabs>
          <w:tab w:val="left" w:pos="5954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(Inscrire la portée sur le formulaire de la mère/</w:t>
      </w:r>
      <w:proofErr w:type="spellStart"/>
      <w:r>
        <w:rPr>
          <w:rFonts w:ascii="Arial" w:hAnsi="Arial"/>
          <w:i/>
        </w:rPr>
        <w:t>Würfe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sollen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zusammen</w:t>
      </w:r>
      <w:proofErr w:type="spellEnd"/>
      <w:r>
        <w:rPr>
          <w:rFonts w:ascii="Arial" w:hAnsi="Arial"/>
          <w:i/>
        </w:rPr>
        <w:t xml:space="preserve"> mit der Mutter </w:t>
      </w:r>
      <w:proofErr w:type="spellStart"/>
      <w:r>
        <w:rPr>
          <w:rFonts w:ascii="Arial" w:hAnsi="Arial"/>
          <w:i/>
        </w:rPr>
        <w:t>angemeldet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)</w:t>
      </w:r>
    </w:p>
    <w:p w14:paraId="3C469679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18"/>
        </w:rPr>
      </w:pPr>
    </w:p>
    <w:p w14:paraId="7B076350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de chatons/</w:t>
      </w:r>
      <w:proofErr w:type="spellStart"/>
      <w:r>
        <w:rPr>
          <w:rFonts w:ascii="Arial" w:hAnsi="Arial"/>
          <w:sz w:val="18"/>
        </w:rPr>
        <w:t>Anzahl</w:t>
      </w:r>
      <w:proofErr w:type="spellEnd"/>
      <w:r>
        <w:rPr>
          <w:rFonts w:ascii="Arial" w:hAnsi="Arial"/>
          <w:sz w:val="18"/>
        </w:rPr>
        <w:t xml:space="preserve"> Tiere :                          Mâles/</w:t>
      </w:r>
      <w:proofErr w:type="spellStart"/>
      <w:r>
        <w:rPr>
          <w:rFonts w:ascii="Arial" w:hAnsi="Arial"/>
          <w:sz w:val="18"/>
        </w:rPr>
        <w:t>Männlich</w:t>
      </w:r>
      <w:proofErr w:type="spellEnd"/>
      <w:r>
        <w:rPr>
          <w:rFonts w:ascii="Arial" w:hAnsi="Arial"/>
          <w:sz w:val="18"/>
        </w:rPr>
        <w:t xml:space="preserve"> :                  Femelles/</w:t>
      </w:r>
      <w:proofErr w:type="spellStart"/>
      <w:r>
        <w:rPr>
          <w:rFonts w:ascii="Arial" w:hAnsi="Arial"/>
          <w:sz w:val="18"/>
        </w:rPr>
        <w:t>Weiblich</w:t>
      </w:r>
      <w:proofErr w:type="spellEnd"/>
      <w:r>
        <w:rPr>
          <w:rFonts w:ascii="Arial" w:hAnsi="Arial"/>
          <w:sz w:val="18"/>
        </w:rPr>
        <w:t xml:space="preserve"> :</w:t>
      </w:r>
    </w:p>
    <w:p w14:paraId="6579FF94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18"/>
        </w:rPr>
      </w:pPr>
    </w:p>
    <w:p w14:paraId="144EB300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naissance/</w:t>
      </w:r>
      <w:proofErr w:type="spellStart"/>
      <w:r>
        <w:rPr>
          <w:rFonts w:ascii="Arial" w:hAnsi="Arial"/>
          <w:sz w:val="18"/>
        </w:rPr>
        <w:t>Geburtsdatum</w:t>
      </w:r>
      <w:proofErr w:type="spellEnd"/>
      <w:r>
        <w:rPr>
          <w:rFonts w:ascii="Arial" w:hAnsi="Arial"/>
          <w:sz w:val="18"/>
        </w:rPr>
        <w:t xml:space="preserve"> :                          Race/Rasse :                         Couleur/</w:t>
      </w:r>
      <w:proofErr w:type="spellStart"/>
      <w:r>
        <w:rPr>
          <w:rFonts w:ascii="Arial" w:hAnsi="Arial"/>
          <w:sz w:val="18"/>
        </w:rPr>
        <w:t>Farbe</w:t>
      </w:r>
      <w:proofErr w:type="spellEnd"/>
      <w:r>
        <w:rPr>
          <w:rFonts w:ascii="Arial" w:hAnsi="Arial"/>
          <w:sz w:val="18"/>
        </w:rPr>
        <w:t xml:space="preserve"> :</w:t>
      </w:r>
    </w:p>
    <w:p w14:paraId="2A35BF7F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18"/>
        </w:rPr>
      </w:pPr>
    </w:p>
    <w:p w14:paraId="6B004353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 du père /Vater :</w:t>
      </w:r>
      <w:r>
        <w:rPr>
          <w:rFonts w:ascii="Arial" w:hAnsi="Arial"/>
          <w:sz w:val="18"/>
        </w:rPr>
        <w:tab/>
        <w:t>Nom d'élevage/</w:t>
      </w:r>
      <w:proofErr w:type="spellStart"/>
      <w:r>
        <w:rPr>
          <w:rFonts w:ascii="Arial" w:hAnsi="Arial"/>
          <w:sz w:val="18"/>
        </w:rPr>
        <w:t>Zuchtname</w:t>
      </w:r>
      <w:proofErr w:type="spellEnd"/>
      <w:r>
        <w:rPr>
          <w:rFonts w:ascii="Arial" w:hAnsi="Arial"/>
          <w:sz w:val="18"/>
        </w:rPr>
        <w:t xml:space="preserve"> :</w:t>
      </w:r>
    </w:p>
    <w:p w14:paraId="0423BF57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</w:t>
      </w:r>
    </w:p>
    <w:p w14:paraId="6A702D91" w14:textId="77777777" w:rsidR="00C2498B" w:rsidRPr="00846167" w:rsidRDefault="00C2498B" w:rsidP="00C2498B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846167">
        <w:rPr>
          <w:rFonts w:ascii="Arial" w:hAnsi="Arial"/>
          <w:sz w:val="16"/>
          <w:szCs w:val="16"/>
        </w:rPr>
        <w:t>Nombre de cages/</w:t>
      </w:r>
      <w:proofErr w:type="spellStart"/>
      <w:r w:rsidRPr="00846167">
        <w:rPr>
          <w:rFonts w:ascii="Arial" w:hAnsi="Arial"/>
          <w:sz w:val="16"/>
          <w:szCs w:val="16"/>
        </w:rPr>
        <w:t>Käfige</w:t>
      </w:r>
      <w:proofErr w:type="spellEnd"/>
      <w:r w:rsidRPr="00846167">
        <w:rPr>
          <w:rFonts w:ascii="Arial" w:hAnsi="Arial"/>
          <w:sz w:val="16"/>
          <w:szCs w:val="16"/>
        </w:rPr>
        <w:t xml:space="preserve"> :</w:t>
      </w:r>
      <w:r w:rsidRPr="00846167">
        <w:rPr>
          <w:rFonts w:ascii="Arial" w:hAnsi="Arial"/>
          <w:sz w:val="16"/>
          <w:szCs w:val="16"/>
        </w:rPr>
        <w:tab/>
        <w:t>A côté de/</w:t>
      </w:r>
      <w:proofErr w:type="spellStart"/>
      <w:r w:rsidRPr="00846167">
        <w:rPr>
          <w:rFonts w:ascii="Arial" w:hAnsi="Arial"/>
          <w:sz w:val="16"/>
          <w:szCs w:val="16"/>
        </w:rPr>
        <w:t>Neben</w:t>
      </w:r>
      <w:proofErr w:type="spellEnd"/>
      <w:r w:rsidRPr="00846167">
        <w:rPr>
          <w:rFonts w:ascii="Arial" w:hAnsi="Arial"/>
          <w:sz w:val="16"/>
          <w:szCs w:val="16"/>
        </w:rPr>
        <w:t xml:space="preserve"> :</w:t>
      </w:r>
    </w:p>
    <w:p w14:paraId="6C910005" w14:textId="77777777" w:rsidR="00C2498B" w:rsidRPr="00F272EA" w:rsidRDefault="00C2498B" w:rsidP="00C2498B">
      <w:pPr>
        <w:tabs>
          <w:tab w:val="left" w:pos="5954"/>
        </w:tabs>
        <w:jc w:val="both"/>
        <w:rPr>
          <w:rFonts w:ascii="Arial" w:hAnsi="Arial"/>
          <w:i/>
          <w:color w:val="FF0000"/>
          <w:sz w:val="16"/>
          <w:szCs w:val="16"/>
        </w:rPr>
      </w:pPr>
      <w:r w:rsidRPr="00F272EA">
        <w:rPr>
          <w:rFonts w:ascii="Arial" w:hAnsi="Arial"/>
          <w:i/>
          <w:color w:val="FF0000"/>
          <w:sz w:val="16"/>
          <w:szCs w:val="16"/>
        </w:rPr>
        <w:t>(</w:t>
      </w:r>
      <w:proofErr w:type="gramStart"/>
      <w:r w:rsidRPr="00F272EA">
        <w:rPr>
          <w:rFonts w:ascii="Arial" w:hAnsi="Arial"/>
          <w:i/>
          <w:color w:val="FF0000"/>
          <w:sz w:val="16"/>
          <w:szCs w:val="16"/>
        </w:rPr>
        <w:t>les</w:t>
      </w:r>
      <w:proofErr w:type="gramEnd"/>
      <w:r w:rsidRPr="00F272EA">
        <w:rPr>
          <w:rFonts w:ascii="Arial" w:hAnsi="Arial"/>
          <w:i/>
          <w:color w:val="FF0000"/>
          <w:sz w:val="16"/>
          <w:szCs w:val="16"/>
        </w:rPr>
        <w:t xml:space="preserve"> cages personnelles ne sont pas admises)</w:t>
      </w:r>
    </w:p>
    <w:p w14:paraId="11BAB2AF" w14:textId="77777777" w:rsidR="00C2498B" w:rsidRPr="00E37680" w:rsidRDefault="00C2498B" w:rsidP="00C2498B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E37680">
        <w:rPr>
          <w:rFonts w:ascii="Arial" w:hAnsi="Arial"/>
          <w:sz w:val="16"/>
          <w:szCs w:val="16"/>
          <w:lang w:val="fr-CH"/>
        </w:rPr>
        <w:t xml:space="preserve">Assesseur/Steward     </w:t>
      </w:r>
      <w:r>
        <w:rPr>
          <w:rFonts w:ascii="Arial" w:hAnsi="Arial"/>
          <w:sz w:val="16"/>
          <w:szCs w:val="16"/>
        </w:rPr>
        <w:t xml:space="preserve">oui/non </w:t>
      </w:r>
      <w:proofErr w:type="spellStart"/>
      <w:r>
        <w:rPr>
          <w:rFonts w:ascii="Arial" w:hAnsi="Arial"/>
          <w:sz w:val="16"/>
          <w:szCs w:val="16"/>
        </w:rPr>
        <w:t>ja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nein</w:t>
      </w:r>
      <w:proofErr w:type="spellEnd"/>
      <w:r w:rsidRPr="00E37680">
        <w:rPr>
          <w:rFonts w:ascii="Arial" w:hAnsi="Arial"/>
          <w:sz w:val="16"/>
          <w:szCs w:val="16"/>
          <w:lang w:val="fr-CH"/>
        </w:rPr>
        <w:tab/>
      </w:r>
    </w:p>
    <w:p w14:paraId="4265A895" w14:textId="77777777" w:rsidR="00C2498B" w:rsidRPr="00E37680" w:rsidRDefault="00C2498B" w:rsidP="00C2498B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fr-CH"/>
        </w:rPr>
      </w:pPr>
    </w:p>
    <w:p w14:paraId="51014122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  <w:r w:rsidRPr="00846167">
        <w:rPr>
          <w:rFonts w:ascii="Arial" w:hAnsi="Arial"/>
          <w:sz w:val="16"/>
          <w:szCs w:val="16"/>
          <w:lang w:val="de-DE"/>
        </w:rPr>
        <w:t xml:space="preserve">Date et </w:t>
      </w:r>
      <w:proofErr w:type="spellStart"/>
      <w:r w:rsidRPr="00846167">
        <w:rPr>
          <w:rFonts w:ascii="Arial" w:hAnsi="Arial"/>
          <w:sz w:val="16"/>
          <w:szCs w:val="16"/>
          <w:lang w:val="de-DE"/>
        </w:rPr>
        <w:t>signature</w:t>
      </w:r>
      <w:proofErr w:type="spellEnd"/>
      <w:r w:rsidRPr="00846167">
        <w:rPr>
          <w:rFonts w:ascii="Arial" w:hAnsi="Arial"/>
          <w:sz w:val="16"/>
          <w:szCs w:val="16"/>
          <w:lang w:val="de-DE"/>
        </w:rPr>
        <w:t xml:space="preserve">/Datum und </w:t>
      </w:r>
      <w:proofErr w:type="gramStart"/>
      <w:r w:rsidRPr="00846167">
        <w:rPr>
          <w:rFonts w:ascii="Arial" w:hAnsi="Arial"/>
          <w:sz w:val="16"/>
          <w:szCs w:val="16"/>
          <w:lang w:val="de-DE"/>
        </w:rPr>
        <w:t>Unterschrift :</w:t>
      </w:r>
      <w:proofErr w:type="gramEnd"/>
      <w:r w:rsidRPr="00846167">
        <w:rPr>
          <w:rFonts w:ascii="Arial" w:hAnsi="Arial"/>
          <w:sz w:val="16"/>
          <w:szCs w:val="16"/>
          <w:lang w:val="de-DE"/>
        </w:rPr>
        <w:t xml:space="preserve"> </w:t>
      </w:r>
    </w:p>
    <w:p w14:paraId="382C897F" w14:textId="77777777" w:rsidR="00C2498B" w:rsidRDefault="00C2498B" w:rsidP="00C2498B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</w:p>
    <w:p w14:paraId="1FA3A64E" w14:textId="77777777" w:rsidR="00C2498B" w:rsidRPr="00846167" w:rsidRDefault="00C2498B" w:rsidP="00C2498B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</w:p>
    <w:p w14:paraId="041BC439" w14:textId="73A0EF71" w:rsidR="00C2498B" w:rsidRPr="00BA4B00" w:rsidRDefault="00C2498B" w:rsidP="00C2498B">
      <w:pPr>
        <w:tabs>
          <w:tab w:val="left" w:pos="5954"/>
        </w:tabs>
        <w:jc w:val="both"/>
      </w:pPr>
      <w:r w:rsidRPr="009E31B0">
        <w:rPr>
          <w:b/>
          <w:i/>
          <w:color w:val="FF0000"/>
          <w:u w:val="single"/>
        </w:rPr>
        <w:t>Par sa signature l’exposant s’engage à être présent les deux jours de 9h00 "au plus tard" à 19h00"au plus tôt »</w:t>
      </w:r>
      <w:r>
        <w:rPr>
          <w:b/>
          <w:i/>
          <w:color w:val="FF0000"/>
          <w:u w:val="single"/>
        </w:rPr>
        <w:t xml:space="preserve"> et respecter la décision des juges</w:t>
      </w:r>
    </w:p>
    <w:sectPr w:rsidR="00C2498B" w:rsidRPr="00BA4B00" w:rsidSect="00471330">
      <w:headerReference w:type="default" r:id="rId12"/>
      <w:type w:val="nextColumn"/>
      <w:pgSz w:w="11907" w:h="16840" w:code="9"/>
      <w:pgMar w:top="2669" w:right="850" w:bottom="851" w:left="156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E537" w14:textId="77777777" w:rsidR="00305B18" w:rsidRDefault="00305B18">
      <w:r>
        <w:separator/>
      </w:r>
    </w:p>
  </w:endnote>
  <w:endnote w:type="continuationSeparator" w:id="0">
    <w:p w14:paraId="5801CE57" w14:textId="77777777" w:rsidR="00305B18" w:rsidRDefault="003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79D46" w14:textId="77777777" w:rsidR="00305B18" w:rsidRDefault="00305B18">
      <w:r>
        <w:separator/>
      </w:r>
    </w:p>
  </w:footnote>
  <w:footnote w:type="continuationSeparator" w:id="0">
    <w:p w14:paraId="2D1791B9" w14:textId="77777777" w:rsidR="00305B18" w:rsidRDefault="0030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899A" w14:textId="70F68306" w:rsidR="006F26A9" w:rsidRDefault="00444CB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71AFA6D" wp14:editId="186189F7">
              <wp:simplePos x="0" y="0"/>
              <wp:positionH relativeFrom="column">
                <wp:posOffset>2112010</wp:posOffset>
              </wp:positionH>
              <wp:positionV relativeFrom="paragraph">
                <wp:posOffset>-2023745</wp:posOffset>
              </wp:positionV>
              <wp:extent cx="4389755" cy="457835"/>
              <wp:effectExtent l="6985" t="8255" r="13335" b="1016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9755" cy="4578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77BE520" w14:textId="77777777" w:rsidR="006F26A9" w:rsidRDefault="006F26A9">
                          <w:pPr>
                            <w:jc w:val="center"/>
                            <w:rPr>
                              <w:rFonts w:ascii="Arial" w:hAnsi="Arial"/>
                              <w:b/>
                              <w:sz w:val="5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6"/>
                            </w:rPr>
                            <w:t>CAT CLUB DE GENEVE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1AFA6D" id="Rectangle 1" o:spid="_x0000_s1028" style="position:absolute;margin-left:166.3pt;margin-top:-159.35pt;width:345.6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W6GQIAAB4EAAAOAAAAZHJzL2Uyb0RvYy54bWysU1Fv0zAQfkfiP1h+p2m7hXVR02nqGEIa&#10;MDH4AY7jJBaOz5zdpuXX7+y0XQdviDxEPvvzd999d17e7HrDtgq9Blvy2WTKmbISam3bkv/4fv9u&#10;wZkPwtbCgFUl3yvPb1Zv3ywHV6g5dGBqhYxIrC8GV/IuBFdkmZed6oWfgFOWDhvAXgQKsc1qFAOx&#10;9yabT6fvswGwdghSeU+7d+MhXyX+plEyfG0arwIzJSdtIf0x/av4z1ZLUbQoXKflQYb4BxW90JaS&#10;nqjuRBBsg/ovql5LBA9NmEjoM2gaLVWqgaqZTf+o5qkTTqVayBzvTjb5/0crv2wfkem65HPOrOip&#10;Rd/INGFbo9gs2jM4XxDqyT1iLNC7B5A/PbOw7gilbhFh6JSoSVTCZ68uxMDTVVYNn6EmdrEJkJza&#10;NdhHQvKA7VJD9qeGqF1gkjYvLxbXV3nOmaSzy/xqcZFHSZkojrcd+vBRQc/iouRI2hO72D74MEKP&#10;kJjMwr02JjXdWDaU/Dqf5+mCB6PreJiKxLZaG2RbEccmfYe8r2C9DjS8RvclX5xAoohufLB1yhKE&#10;NuOaRBtL2o+OjM6GXbUjYNysoN6TUQjjkNKjokUH+JuzgQa05P7XRqDizHyy0ez51TRO9HmA50F1&#10;HggriarkgbNxuQ7jK9g41G1HmWbJBgu31KBGJ+9eVB100xAm9w8PJk75eZxQL8969QwAAP//AwBQ&#10;SwMEFAAGAAgAAAAhAJ+so63lAAAADgEAAA8AAABkcnMvZG93bnJldi54bWxMj8FOg0AQhu8mvsNm&#10;TLy1S6HBiixNU6PGS22pl94GdgSU3SXstmCfvtuTHmfmyz/fny5H1bIT9bYxWsBsGgAjXRrZ6ErA&#10;5/5lsgBmHWqJrdEk4JcsLLPbmxQTaQa9o1PuKuZDtE1QQO1cl3Buy5oU2qnpSPvbl+kVOj/2FZc9&#10;Dj5ctTwMgpgrbLT/UGNH65rKn/yoBBzOu49N+L59zQ/rAueb4ft59XYW4v5uXD0BczS6Pxiu+l4d&#10;Mu9UmKOWlrUCoiiMPSpgEs0WD8CuSBBGj8AKvwvncQw8S/n/GtkFAAD//wMAUEsBAi0AFAAGAAgA&#10;AAAhALaDOJL+AAAA4QEAABMAAAAAAAAAAAAAAAAAAAAAAFtDb250ZW50X1R5cGVzXS54bWxQSwEC&#10;LQAUAAYACAAAACEAOP0h/9YAAACUAQAACwAAAAAAAAAAAAAAAAAvAQAAX3JlbHMvLnJlbHNQSwEC&#10;LQAUAAYACAAAACEA6Dt1uhkCAAAeBAAADgAAAAAAAAAAAAAAAAAuAgAAZHJzL2Uyb0RvYy54bWxQ&#10;SwECLQAUAAYACAAAACEAn6yjreUAAAAOAQAADwAAAAAAAAAAAAAAAABzBAAAZHJzL2Rvd25yZXYu&#10;eG1sUEsFBgAAAAAEAAQA8wAAAIUFAAAAAA==&#10;" o:allowincell="f" filled="f">
              <v:textbox inset="1pt,1pt,1pt,1pt">
                <w:txbxContent>
                  <w:p w14:paraId="277BE520" w14:textId="77777777" w:rsidR="006F26A9" w:rsidRDefault="006F26A9">
                    <w:pPr>
                      <w:jc w:val="center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sz w:val="56"/>
                      </w:rPr>
                      <w:t>CAT CLUB DE GENEVE</w:t>
                    </w:r>
                  </w:p>
                </w:txbxContent>
              </v:textbox>
            </v:rect>
          </w:pict>
        </mc:Fallback>
      </mc:AlternateContent>
    </w:r>
    <w:r w:rsidR="000630DC">
      <w:rPr>
        <w:noProof/>
        <w:lang w:val="de-CH" w:eastAsia="de-CH"/>
      </w:rPr>
      <w:drawing>
        <wp:inline distT="0" distB="0" distL="0" distR="0" wp14:anchorId="5105EC75" wp14:editId="6B4D1B91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9"/>
    <w:rsid w:val="000133A3"/>
    <w:rsid w:val="0001376A"/>
    <w:rsid w:val="00016FDD"/>
    <w:rsid w:val="0001739B"/>
    <w:rsid w:val="000206DE"/>
    <w:rsid w:val="00026665"/>
    <w:rsid w:val="00035800"/>
    <w:rsid w:val="00036C7D"/>
    <w:rsid w:val="000461E2"/>
    <w:rsid w:val="000630DC"/>
    <w:rsid w:val="00065E4C"/>
    <w:rsid w:val="000668DB"/>
    <w:rsid w:val="00067E8A"/>
    <w:rsid w:val="00071C7F"/>
    <w:rsid w:val="00074690"/>
    <w:rsid w:val="00076505"/>
    <w:rsid w:val="0008626B"/>
    <w:rsid w:val="0008726A"/>
    <w:rsid w:val="000872B4"/>
    <w:rsid w:val="000901FA"/>
    <w:rsid w:val="00092249"/>
    <w:rsid w:val="00094A75"/>
    <w:rsid w:val="00095CB2"/>
    <w:rsid w:val="00096E0A"/>
    <w:rsid w:val="00097DC0"/>
    <w:rsid w:val="000A0CC2"/>
    <w:rsid w:val="000A1795"/>
    <w:rsid w:val="000A7DB1"/>
    <w:rsid w:val="000B2874"/>
    <w:rsid w:val="000B5014"/>
    <w:rsid w:val="000B7515"/>
    <w:rsid w:val="000B7F76"/>
    <w:rsid w:val="000C6FD7"/>
    <w:rsid w:val="000D4724"/>
    <w:rsid w:val="000E44DE"/>
    <w:rsid w:val="000F2B9C"/>
    <w:rsid w:val="000F3637"/>
    <w:rsid w:val="00100E8A"/>
    <w:rsid w:val="0010112E"/>
    <w:rsid w:val="00103605"/>
    <w:rsid w:val="001201E6"/>
    <w:rsid w:val="001202D5"/>
    <w:rsid w:val="0012248D"/>
    <w:rsid w:val="00125DAF"/>
    <w:rsid w:val="00130882"/>
    <w:rsid w:val="0014128B"/>
    <w:rsid w:val="001444EB"/>
    <w:rsid w:val="00145B9C"/>
    <w:rsid w:val="00146500"/>
    <w:rsid w:val="0015028E"/>
    <w:rsid w:val="00151FCC"/>
    <w:rsid w:val="0015200D"/>
    <w:rsid w:val="001525B2"/>
    <w:rsid w:val="00152D86"/>
    <w:rsid w:val="0015321A"/>
    <w:rsid w:val="00155DBC"/>
    <w:rsid w:val="00156D4F"/>
    <w:rsid w:val="00176826"/>
    <w:rsid w:val="00176B29"/>
    <w:rsid w:val="00177F41"/>
    <w:rsid w:val="00182B00"/>
    <w:rsid w:val="00184674"/>
    <w:rsid w:val="00184DE7"/>
    <w:rsid w:val="001854FC"/>
    <w:rsid w:val="00190E71"/>
    <w:rsid w:val="001975D9"/>
    <w:rsid w:val="00197999"/>
    <w:rsid w:val="001A2C04"/>
    <w:rsid w:val="001A4841"/>
    <w:rsid w:val="001B7582"/>
    <w:rsid w:val="001C4163"/>
    <w:rsid w:val="001C7062"/>
    <w:rsid w:val="001D2F4F"/>
    <w:rsid w:val="001E35C1"/>
    <w:rsid w:val="001F38A4"/>
    <w:rsid w:val="002136B3"/>
    <w:rsid w:val="00216ADC"/>
    <w:rsid w:val="00220FF4"/>
    <w:rsid w:val="002222F1"/>
    <w:rsid w:val="00223361"/>
    <w:rsid w:val="00223EF5"/>
    <w:rsid w:val="0022796C"/>
    <w:rsid w:val="0023215B"/>
    <w:rsid w:val="00232174"/>
    <w:rsid w:val="002376E3"/>
    <w:rsid w:val="002440B6"/>
    <w:rsid w:val="00244CDE"/>
    <w:rsid w:val="00246BFC"/>
    <w:rsid w:val="0025267E"/>
    <w:rsid w:val="0025374F"/>
    <w:rsid w:val="0025404B"/>
    <w:rsid w:val="00261037"/>
    <w:rsid w:val="00261EE1"/>
    <w:rsid w:val="0026340D"/>
    <w:rsid w:val="00263F62"/>
    <w:rsid w:val="002649E1"/>
    <w:rsid w:val="00264D50"/>
    <w:rsid w:val="00267809"/>
    <w:rsid w:val="00273528"/>
    <w:rsid w:val="00273F83"/>
    <w:rsid w:val="00274124"/>
    <w:rsid w:val="0027460D"/>
    <w:rsid w:val="00274858"/>
    <w:rsid w:val="00275202"/>
    <w:rsid w:val="00275B19"/>
    <w:rsid w:val="00281CF5"/>
    <w:rsid w:val="00283584"/>
    <w:rsid w:val="0028685D"/>
    <w:rsid w:val="00290FDF"/>
    <w:rsid w:val="0029130E"/>
    <w:rsid w:val="0029196D"/>
    <w:rsid w:val="002925C7"/>
    <w:rsid w:val="002945C2"/>
    <w:rsid w:val="00294BAF"/>
    <w:rsid w:val="0029562B"/>
    <w:rsid w:val="002A16FD"/>
    <w:rsid w:val="002A5230"/>
    <w:rsid w:val="002A59DD"/>
    <w:rsid w:val="002B03BA"/>
    <w:rsid w:val="002B3111"/>
    <w:rsid w:val="002D0C76"/>
    <w:rsid w:val="002D5188"/>
    <w:rsid w:val="002D751B"/>
    <w:rsid w:val="002E262D"/>
    <w:rsid w:val="002E3A50"/>
    <w:rsid w:val="002F1A22"/>
    <w:rsid w:val="002F2BB2"/>
    <w:rsid w:val="002F58B4"/>
    <w:rsid w:val="002F6817"/>
    <w:rsid w:val="00300742"/>
    <w:rsid w:val="003027E8"/>
    <w:rsid w:val="0030386F"/>
    <w:rsid w:val="00305B18"/>
    <w:rsid w:val="0031192F"/>
    <w:rsid w:val="003125BF"/>
    <w:rsid w:val="003170CF"/>
    <w:rsid w:val="00317D9A"/>
    <w:rsid w:val="00320816"/>
    <w:rsid w:val="00327C72"/>
    <w:rsid w:val="00334134"/>
    <w:rsid w:val="00335170"/>
    <w:rsid w:val="00340EF2"/>
    <w:rsid w:val="0034142A"/>
    <w:rsid w:val="00351A70"/>
    <w:rsid w:val="00351D4E"/>
    <w:rsid w:val="00361890"/>
    <w:rsid w:val="00372FEE"/>
    <w:rsid w:val="00374500"/>
    <w:rsid w:val="00380BAF"/>
    <w:rsid w:val="003A1C67"/>
    <w:rsid w:val="003A2CAC"/>
    <w:rsid w:val="003A4DB3"/>
    <w:rsid w:val="003B026D"/>
    <w:rsid w:val="003B1CF3"/>
    <w:rsid w:val="003C1CCB"/>
    <w:rsid w:val="003C2DE2"/>
    <w:rsid w:val="003C3D1E"/>
    <w:rsid w:val="003C498B"/>
    <w:rsid w:val="003C7B77"/>
    <w:rsid w:val="003D0679"/>
    <w:rsid w:val="003D12BC"/>
    <w:rsid w:val="003D2670"/>
    <w:rsid w:val="003D2D3F"/>
    <w:rsid w:val="003D3371"/>
    <w:rsid w:val="003D65C6"/>
    <w:rsid w:val="003D7E42"/>
    <w:rsid w:val="003E205B"/>
    <w:rsid w:val="003F044F"/>
    <w:rsid w:val="003F0C2E"/>
    <w:rsid w:val="003F4736"/>
    <w:rsid w:val="003F5850"/>
    <w:rsid w:val="003F7836"/>
    <w:rsid w:val="004000F2"/>
    <w:rsid w:val="00422976"/>
    <w:rsid w:val="004277EB"/>
    <w:rsid w:val="00444CBF"/>
    <w:rsid w:val="00445F3A"/>
    <w:rsid w:val="004624A4"/>
    <w:rsid w:val="00462AFC"/>
    <w:rsid w:val="00471330"/>
    <w:rsid w:val="004748D1"/>
    <w:rsid w:val="00476B23"/>
    <w:rsid w:val="00477248"/>
    <w:rsid w:val="00481E53"/>
    <w:rsid w:val="00482437"/>
    <w:rsid w:val="0048581A"/>
    <w:rsid w:val="0048770E"/>
    <w:rsid w:val="004A2AC8"/>
    <w:rsid w:val="004A6EFE"/>
    <w:rsid w:val="004B289D"/>
    <w:rsid w:val="004B7D07"/>
    <w:rsid w:val="004C0AAA"/>
    <w:rsid w:val="004C0BC7"/>
    <w:rsid w:val="004C2E32"/>
    <w:rsid w:val="004C41EB"/>
    <w:rsid w:val="004C47D0"/>
    <w:rsid w:val="004D71EF"/>
    <w:rsid w:val="004E3264"/>
    <w:rsid w:val="004E3B76"/>
    <w:rsid w:val="004F0813"/>
    <w:rsid w:val="004F0EA8"/>
    <w:rsid w:val="004F38F4"/>
    <w:rsid w:val="0050054F"/>
    <w:rsid w:val="00500653"/>
    <w:rsid w:val="00503162"/>
    <w:rsid w:val="0050781A"/>
    <w:rsid w:val="00510BE4"/>
    <w:rsid w:val="00511309"/>
    <w:rsid w:val="00520B01"/>
    <w:rsid w:val="00523BAB"/>
    <w:rsid w:val="00530ECF"/>
    <w:rsid w:val="00532470"/>
    <w:rsid w:val="00536511"/>
    <w:rsid w:val="0053778E"/>
    <w:rsid w:val="005402AE"/>
    <w:rsid w:val="005558A0"/>
    <w:rsid w:val="00575E92"/>
    <w:rsid w:val="00586566"/>
    <w:rsid w:val="00592C3F"/>
    <w:rsid w:val="00597015"/>
    <w:rsid w:val="005A0FCF"/>
    <w:rsid w:val="005B1D57"/>
    <w:rsid w:val="005B1E88"/>
    <w:rsid w:val="005B6B7C"/>
    <w:rsid w:val="005C0472"/>
    <w:rsid w:val="005C097B"/>
    <w:rsid w:val="005D3542"/>
    <w:rsid w:val="005D762C"/>
    <w:rsid w:val="005E0553"/>
    <w:rsid w:val="005E499C"/>
    <w:rsid w:val="005F06F7"/>
    <w:rsid w:val="00606A2C"/>
    <w:rsid w:val="00610F24"/>
    <w:rsid w:val="00621B0F"/>
    <w:rsid w:val="0062373F"/>
    <w:rsid w:val="00627B29"/>
    <w:rsid w:val="006332D4"/>
    <w:rsid w:val="00647862"/>
    <w:rsid w:val="00651D86"/>
    <w:rsid w:val="00653BE0"/>
    <w:rsid w:val="006560F2"/>
    <w:rsid w:val="00663E4F"/>
    <w:rsid w:val="0066451D"/>
    <w:rsid w:val="006662F6"/>
    <w:rsid w:val="006703CC"/>
    <w:rsid w:val="006818DB"/>
    <w:rsid w:val="0068428E"/>
    <w:rsid w:val="00687407"/>
    <w:rsid w:val="00691072"/>
    <w:rsid w:val="00691BDA"/>
    <w:rsid w:val="00696F0A"/>
    <w:rsid w:val="00697058"/>
    <w:rsid w:val="006A6F29"/>
    <w:rsid w:val="006B19C5"/>
    <w:rsid w:val="006B5F15"/>
    <w:rsid w:val="006C1950"/>
    <w:rsid w:val="006D4C20"/>
    <w:rsid w:val="006D79BA"/>
    <w:rsid w:val="006E101B"/>
    <w:rsid w:val="006E242A"/>
    <w:rsid w:val="006E2D4C"/>
    <w:rsid w:val="006E5096"/>
    <w:rsid w:val="006F26A9"/>
    <w:rsid w:val="006F330D"/>
    <w:rsid w:val="00702948"/>
    <w:rsid w:val="00705C1F"/>
    <w:rsid w:val="007067AF"/>
    <w:rsid w:val="00706E8C"/>
    <w:rsid w:val="00715548"/>
    <w:rsid w:val="007159F3"/>
    <w:rsid w:val="0071615B"/>
    <w:rsid w:val="00716840"/>
    <w:rsid w:val="007204F6"/>
    <w:rsid w:val="00736A9D"/>
    <w:rsid w:val="007378E9"/>
    <w:rsid w:val="007532A9"/>
    <w:rsid w:val="00761E41"/>
    <w:rsid w:val="00767710"/>
    <w:rsid w:val="00777D2A"/>
    <w:rsid w:val="007940DB"/>
    <w:rsid w:val="007973D4"/>
    <w:rsid w:val="007A073D"/>
    <w:rsid w:val="007A2F40"/>
    <w:rsid w:val="007A7BB3"/>
    <w:rsid w:val="007B798D"/>
    <w:rsid w:val="007C2B74"/>
    <w:rsid w:val="007C4ED4"/>
    <w:rsid w:val="007C7A91"/>
    <w:rsid w:val="007D0C04"/>
    <w:rsid w:val="007D7A2B"/>
    <w:rsid w:val="007F1D0B"/>
    <w:rsid w:val="007F644F"/>
    <w:rsid w:val="008003A5"/>
    <w:rsid w:val="008015EB"/>
    <w:rsid w:val="00805084"/>
    <w:rsid w:val="00807590"/>
    <w:rsid w:val="00812AD6"/>
    <w:rsid w:val="00823CBF"/>
    <w:rsid w:val="00831BA1"/>
    <w:rsid w:val="0083423D"/>
    <w:rsid w:val="008462AF"/>
    <w:rsid w:val="00861CE7"/>
    <w:rsid w:val="00867C1F"/>
    <w:rsid w:val="008709A3"/>
    <w:rsid w:val="00871C8D"/>
    <w:rsid w:val="00875004"/>
    <w:rsid w:val="00875C86"/>
    <w:rsid w:val="00884D9C"/>
    <w:rsid w:val="008875D2"/>
    <w:rsid w:val="0089247D"/>
    <w:rsid w:val="00892792"/>
    <w:rsid w:val="008A24EE"/>
    <w:rsid w:val="008A30F3"/>
    <w:rsid w:val="008A323B"/>
    <w:rsid w:val="008A603B"/>
    <w:rsid w:val="008A6483"/>
    <w:rsid w:val="008B1390"/>
    <w:rsid w:val="008B37AB"/>
    <w:rsid w:val="008B5B51"/>
    <w:rsid w:val="008D0381"/>
    <w:rsid w:val="008D061A"/>
    <w:rsid w:val="008D1566"/>
    <w:rsid w:val="008D16C6"/>
    <w:rsid w:val="008D3CE1"/>
    <w:rsid w:val="008D3F9B"/>
    <w:rsid w:val="008D40DD"/>
    <w:rsid w:val="008E045F"/>
    <w:rsid w:val="008E2D0D"/>
    <w:rsid w:val="008F5668"/>
    <w:rsid w:val="008F637C"/>
    <w:rsid w:val="008F7EC7"/>
    <w:rsid w:val="0090247C"/>
    <w:rsid w:val="00905F17"/>
    <w:rsid w:val="00906081"/>
    <w:rsid w:val="00913333"/>
    <w:rsid w:val="00920427"/>
    <w:rsid w:val="00921831"/>
    <w:rsid w:val="0093276E"/>
    <w:rsid w:val="00933454"/>
    <w:rsid w:val="009350CB"/>
    <w:rsid w:val="0094153F"/>
    <w:rsid w:val="00942C0D"/>
    <w:rsid w:val="00950B7D"/>
    <w:rsid w:val="00950BFA"/>
    <w:rsid w:val="00951950"/>
    <w:rsid w:val="009560AC"/>
    <w:rsid w:val="009573B5"/>
    <w:rsid w:val="00963F4B"/>
    <w:rsid w:val="009666A7"/>
    <w:rsid w:val="0097082B"/>
    <w:rsid w:val="009767C9"/>
    <w:rsid w:val="00976BA5"/>
    <w:rsid w:val="00977019"/>
    <w:rsid w:val="0099549C"/>
    <w:rsid w:val="00995731"/>
    <w:rsid w:val="00996BBF"/>
    <w:rsid w:val="009A053A"/>
    <w:rsid w:val="009A16D8"/>
    <w:rsid w:val="009A2A73"/>
    <w:rsid w:val="009B3842"/>
    <w:rsid w:val="009B67BD"/>
    <w:rsid w:val="009B72B8"/>
    <w:rsid w:val="009B7932"/>
    <w:rsid w:val="009C2B1F"/>
    <w:rsid w:val="009D024B"/>
    <w:rsid w:val="009E511C"/>
    <w:rsid w:val="009F5727"/>
    <w:rsid w:val="00A07DF2"/>
    <w:rsid w:val="00A07E38"/>
    <w:rsid w:val="00A14C9D"/>
    <w:rsid w:val="00A21C88"/>
    <w:rsid w:val="00A258D6"/>
    <w:rsid w:val="00A300FF"/>
    <w:rsid w:val="00A3102B"/>
    <w:rsid w:val="00A316AA"/>
    <w:rsid w:val="00A31B64"/>
    <w:rsid w:val="00A32625"/>
    <w:rsid w:val="00A326C5"/>
    <w:rsid w:val="00A33170"/>
    <w:rsid w:val="00A3379E"/>
    <w:rsid w:val="00A37A61"/>
    <w:rsid w:val="00A37C52"/>
    <w:rsid w:val="00A41CBE"/>
    <w:rsid w:val="00A47007"/>
    <w:rsid w:val="00A53921"/>
    <w:rsid w:val="00A560FE"/>
    <w:rsid w:val="00A56156"/>
    <w:rsid w:val="00A6078B"/>
    <w:rsid w:val="00A654A4"/>
    <w:rsid w:val="00A676CA"/>
    <w:rsid w:val="00A80897"/>
    <w:rsid w:val="00A82CBB"/>
    <w:rsid w:val="00A840F5"/>
    <w:rsid w:val="00A858A0"/>
    <w:rsid w:val="00A87CD9"/>
    <w:rsid w:val="00A87EB6"/>
    <w:rsid w:val="00A90850"/>
    <w:rsid w:val="00A91E6E"/>
    <w:rsid w:val="00A92A45"/>
    <w:rsid w:val="00A93358"/>
    <w:rsid w:val="00AA3640"/>
    <w:rsid w:val="00AB081A"/>
    <w:rsid w:val="00AB48D6"/>
    <w:rsid w:val="00AB53C0"/>
    <w:rsid w:val="00AC7FDA"/>
    <w:rsid w:val="00AD1F98"/>
    <w:rsid w:val="00AD683F"/>
    <w:rsid w:val="00AE48D1"/>
    <w:rsid w:val="00AE5544"/>
    <w:rsid w:val="00AE55F4"/>
    <w:rsid w:val="00AF5A39"/>
    <w:rsid w:val="00AF7BAF"/>
    <w:rsid w:val="00B003B7"/>
    <w:rsid w:val="00B05828"/>
    <w:rsid w:val="00B10164"/>
    <w:rsid w:val="00B14B00"/>
    <w:rsid w:val="00B2139C"/>
    <w:rsid w:val="00B23340"/>
    <w:rsid w:val="00B2419D"/>
    <w:rsid w:val="00B24B20"/>
    <w:rsid w:val="00B250D8"/>
    <w:rsid w:val="00B254E0"/>
    <w:rsid w:val="00B344CB"/>
    <w:rsid w:val="00B41E28"/>
    <w:rsid w:val="00B4276B"/>
    <w:rsid w:val="00B42795"/>
    <w:rsid w:val="00B44170"/>
    <w:rsid w:val="00B516CF"/>
    <w:rsid w:val="00B55455"/>
    <w:rsid w:val="00B63E40"/>
    <w:rsid w:val="00B64E1D"/>
    <w:rsid w:val="00B72A02"/>
    <w:rsid w:val="00B805EB"/>
    <w:rsid w:val="00B94136"/>
    <w:rsid w:val="00B95F10"/>
    <w:rsid w:val="00B975CF"/>
    <w:rsid w:val="00BA4456"/>
    <w:rsid w:val="00BA4B00"/>
    <w:rsid w:val="00BA5D1C"/>
    <w:rsid w:val="00BA6DB7"/>
    <w:rsid w:val="00BC3CAE"/>
    <w:rsid w:val="00BD0069"/>
    <w:rsid w:val="00BE10E7"/>
    <w:rsid w:val="00BE4331"/>
    <w:rsid w:val="00BF0660"/>
    <w:rsid w:val="00BF08D9"/>
    <w:rsid w:val="00C138EA"/>
    <w:rsid w:val="00C13A04"/>
    <w:rsid w:val="00C173C2"/>
    <w:rsid w:val="00C20290"/>
    <w:rsid w:val="00C2498B"/>
    <w:rsid w:val="00C24B0C"/>
    <w:rsid w:val="00C24D73"/>
    <w:rsid w:val="00C36484"/>
    <w:rsid w:val="00C41A3A"/>
    <w:rsid w:val="00C44078"/>
    <w:rsid w:val="00C44509"/>
    <w:rsid w:val="00C44FD2"/>
    <w:rsid w:val="00C54E39"/>
    <w:rsid w:val="00C620B0"/>
    <w:rsid w:val="00C62F0B"/>
    <w:rsid w:val="00C65021"/>
    <w:rsid w:val="00C72B81"/>
    <w:rsid w:val="00C84B89"/>
    <w:rsid w:val="00C86750"/>
    <w:rsid w:val="00C870F7"/>
    <w:rsid w:val="00C87D0D"/>
    <w:rsid w:val="00C934F1"/>
    <w:rsid w:val="00C95646"/>
    <w:rsid w:val="00CA413B"/>
    <w:rsid w:val="00CA5954"/>
    <w:rsid w:val="00CA64D0"/>
    <w:rsid w:val="00CB1F5C"/>
    <w:rsid w:val="00CB6E65"/>
    <w:rsid w:val="00CB701B"/>
    <w:rsid w:val="00CB74C4"/>
    <w:rsid w:val="00CC0684"/>
    <w:rsid w:val="00CC28F1"/>
    <w:rsid w:val="00CC3ABD"/>
    <w:rsid w:val="00CD6499"/>
    <w:rsid w:val="00CD6B56"/>
    <w:rsid w:val="00CD6D42"/>
    <w:rsid w:val="00CD6D9E"/>
    <w:rsid w:val="00CE22AC"/>
    <w:rsid w:val="00CF555F"/>
    <w:rsid w:val="00CF6CEF"/>
    <w:rsid w:val="00D00376"/>
    <w:rsid w:val="00D0083F"/>
    <w:rsid w:val="00D0234F"/>
    <w:rsid w:val="00D02FA9"/>
    <w:rsid w:val="00D06EAF"/>
    <w:rsid w:val="00D1204C"/>
    <w:rsid w:val="00D130AB"/>
    <w:rsid w:val="00D134FE"/>
    <w:rsid w:val="00D25171"/>
    <w:rsid w:val="00D26D5D"/>
    <w:rsid w:val="00D43323"/>
    <w:rsid w:val="00D51139"/>
    <w:rsid w:val="00D53172"/>
    <w:rsid w:val="00D66EE5"/>
    <w:rsid w:val="00D71C9A"/>
    <w:rsid w:val="00D77F06"/>
    <w:rsid w:val="00D81547"/>
    <w:rsid w:val="00D84F64"/>
    <w:rsid w:val="00D85AD4"/>
    <w:rsid w:val="00D870DA"/>
    <w:rsid w:val="00DA3FC2"/>
    <w:rsid w:val="00DA60F3"/>
    <w:rsid w:val="00DB4FBE"/>
    <w:rsid w:val="00DB52B0"/>
    <w:rsid w:val="00DC2DD0"/>
    <w:rsid w:val="00DC458D"/>
    <w:rsid w:val="00DC68F7"/>
    <w:rsid w:val="00DD51DE"/>
    <w:rsid w:val="00DD57A0"/>
    <w:rsid w:val="00DD66BF"/>
    <w:rsid w:val="00DD723E"/>
    <w:rsid w:val="00DD7A96"/>
    <w:rsid w:val="00DD7DD6"/>
    <w:rsid w:val="00DE0B61"/>
    <w:rsid w:val="00DE1897"/>
    <w:rsid w:val="00DE2813"/>
    <w:rsid w:val="00DE2A3A"/>
    <w:rsid w:val="00DE3A74"/>
    <w:rsid w:val="00DF50B0"/>
    <w:rsid w:val="00E01C13"/>
    <w:rsid w:val="00E039E7"/>
    <w:rsid w:val="00E03ABF"/>
    <w:rsid w:val="00E04899"/>
    <w:rsid w:val="00E0614C"/>
    <w:rsid w:val="00E069F7"/>
    <w:rsid w:val="00E07030"/>
    <w:rsid w:val="00E12975"/>
    <w:rsid w:val="00E23EA2"/>
    <w:rsid w:val="00E32821"/>
    <w:rsid w:val="00E37680"/>
    <w:rsid w:val="00E43B1A"/>
    <w:rsid w:val="00E455C4"/>
    <w:rsid w:val="00E477F6"/>
    <w:rsid w:val="00E64561"/>
    <w:rsid w:val="00E6620F"/>
    <w:rsid w:val="00E664B5"/>
    <w:rsid w:val="00E73658"/>
    <w:rsid w:val="00E746C2"/>
    <w:rsid w:val="00E775A7"/>
    <w:rsid w:val="00E81432"/>
    <w:rsid w:val="00E81437"/>
    <w:rsid w:val="00E85C21"/>
    <w:rsid w:val="00E92817"/>
    <w:rsid w:val="00E936AF"/>
    <w:rsid w:val="00EA1947"/>
    <w:rsid w:val="00EA3F24"/>
    <w:rsid w:val="00EA6132"/>
    <w:rsid w:val="00EA715C"/>
    <w:rsid w:val="00EB25C5"/>
    <w:rsid w:val="00EB5F68"/>
    <w:rsid w:val="00EC3A94"/>
    <w:rsid w:val="00ED0EE0"/>
    <w:rsid w:val="00ED4369"/>
    <w:rsid w:val="00ED4F1C"/>
    <w:rsid w:val="00EE2AD1"/>
    <w:rsid w:val="00EE5FEF"/>
    <w:rsid w:val="00EE7660"/>
    <w:rsid w:val="00EF0998"/>
    <w:rsid w:val="00EF39C1"/>
    <w:rsid w:val="00EF651D"/>
    <w:rsid w:val="00F0175D"/>
    <w:rsid w:val="00F01BDD"/>
    <w:rsid w:val="00F023D5"/>
    <w:rsid w:val="00F053BE"/>
    <w:rsid w:val="00F071C3"/>
    <w:rsid w:val="00F12E89"/>
    <w:rsid w:val="00F14168"/>
    <w:rsid w:val="00F14E43"/>
    <w:rsid w:val="00F2038F"/>
    <w:rsid w:val="00F20DFF"/>
    <w:rsid w:val="00F20F69"/>
    <w:rsid w:val="00F33AAD"/>
    <w:rsid w:val="00F37B63"/>
    <w:rsid w:val="00F43551"/>
    <w:rsid w:val="00F43B22"/>
    <w:rsid w:val="00F46184"/>
    <w:rsid w:val="00F52809"/>
    <w:rsid w:val="00F54DDA"/>
    <w:rsid w:val="00F63B3D"/>
    <w:rsid w:val="00F7473D"/>
    <w:rsid w:val="00F77BB7"/>
    <w:rsid w:val="00F92C0F"/>
    <w:rsid w:val="00F947A8"/>
    <w:rsid w:val="00F973F1"/>
    <w:rsid w:val="00FA1D84"/>
    <w:rsid w:val="00FB387E"/>
    <w:rsid w:val="00FB42C5"/>
    <w:rsid w:val="00FB78BE"/>
    <w:rsid w:val="00FB79B3"/>
    <w:rsid w:val="00FC00B0"/>
    <w:rsid w:val="00FC59F9"/>
    <w:rsid w:val="00FC5E08"/>
    <w:rsid w:val="00FC7836"/>
    <w:rsid w:val="00FD39BC"/>
    <w:rsid w:val="00FE059B"/>
    <w:rsid w:val="00FF3B5D"/>
    <w:rsid w:val="00FF46C7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F66EEB"/>
  <w15:docId w15:val="{EAA0B9E6-FC86-40F1-8D2E-E018769C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5EB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15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15E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bluewin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11" Type="http://schemas.openxmlformats.org/officeDocument/2006/relationships/hyperlink" Target="http://www.catclubdegeneve.ch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.thut@bluewin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tclubdegenev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997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Cat Club de Genève</Company>
  <LinksUpToDate>false</LinksUpToDate>
  <CharactersWithSpaces>6469</CharactersWithSpaces>
  <SharedDoc>false</SharedDoc>
  <HLinks>
    <vt:vector size="12" baseType="variant"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http://www.catclubdegeneve.ch/</vt:lpwstr>
      </vt:variant>
      <vt:variant>
        <vt:lpwstr/>
      </vt:variant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mailto:ccg@bluewin.ch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cat club de geneve</cp:lastModifiedBy>
  <cp:revision>5</cp:revision>
  <cp:lastPrinted>2014-08-10T12:17:00Z</cp:lastPrinted>
  <dcterms:created xsi:type="dcterms:W3CDTF">2019-12-09T16:05:00Z</dcterms:created>
  <dcterms:modified xsi:type="dcterms:W3CDTF">2020-01-29T12:53:00Z</dcterms:modified>
</cp:coreProperties>
</file>